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836" w:rsidRPr="00B942EF" w:rsidRDefault="00856836">
      <w:pPr>
        <w:rPr>
          <w:rStyle w:val="Strong"/>
        </w:rPr>
      </w:pPr>
      <w:r w:rsidRPr="00B942EF">
        <w:rPr>
          <w:rStyle w:val="Strong"/>
        </w:rPr>
        <w:t xml:space="preserve">Supplementary Information </w:t>
      </w:r>
      <w:r w:rsidR="00B62F37" w:rsidRPr="00B942EF">
        <w:rPr>
          <w:rStyle w:val="Strong"/>
        </w:rPr>
        <w:t>B</w:t>
      </w:r>
      <w:r w:rsidR="00DA7847" w:rsidRPr="00B942EF">
        <w:rPr>
          <w:rStyle w:val="Strong"/>
        </w:rPr>
        <w:t xml:space="preserve">.  </w:t>
      </w:r>
      <w:r w:rsidRPr="00B942EF">
        <w:rPr>
          <w:rStyle w:val="Strong"/>
        </w:rPr>
        <w:t>GETA</w:t>
      </w:r>
      <w:r w:rsidR="00DA7847" w:rsidRPr="00B942EF">
        <w:rPr>
          <w:rStyle w:val="Strong"/>
        </w:rPr>
        <w:t xml:space="preserve"> 2.0</w:t>
      </w:r>
      <w:r w:rsidRPr="00B942EF">
        <w:rPr>
          <w:rStyle w:val="Strong"/>
        </w:rPr>
        <w:t xml:space="preserve"> Database.</w:t>
      </w:r>
      <w:r w:rsidR="00F42D1C" w:rsidRPr="00B942EF">
        <w:rPr>
          <w:rStyle w:val="Strong"/>
        </w:rPr>
        <w:t xml:space="preserve"> Image shows location of GETA 2.0 points.</w:t>
      </w:r>
    </w:p>
    <w:p w:rsidR="00F42D1C" w:rsidRPr="00856836" w:rsidRDefault="00F42D1C">
      <w:pPr>
        <w:rPr>
          <w:sz w:val="16"/>
          <w:szCs w:val="16"/>
        </w:rPr>
      </w:pPr>
      <w:r>
        <w:rPr>
          <w:noProof/>
        </w:rPr>
        <w:drawing>
          <wp:inline distT="0" distB="0" distL="0" distR="0" wp14:anchorId="7BF1FDDA" wp14:editId="1E911E2C">
            <wp:extent cx="6515100" cy="31184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311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W w:w="1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559"/>
        <w:gridCol w:w="581"/>
        <w:gridCol w:w="744"/>
        <w:gridCol w:w="825"/>
        <w:gridCol w:w="3412"/>
        <w:gridCol w:w="4778"/>
      </w:tblGrid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OID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LC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Lat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ET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(m/yr)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Author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Reference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40.73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-89.01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Arnold &amp; Allen,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hydrologic budgets for three Illinois watersheds. J. Hydrol, 176(1-4),57-77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Aslyng, 1960; Kristensen, 1959; Aslyng &amp; Kristensen, 1958; Aslyng &amp; Nielsen, 1960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Arch. Meteorol. Geophys.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Biokl.,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B10: 359-375.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;IAHS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Hydrology of Lakes, 109: 158-163; Landbohojskoles, Arsskrift: 64-100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;Arch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Meteorol. Geophys.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Biokl.,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B10: 342-358.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Ayars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Wat. Mgt., 42(1),1-27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33.02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-102.42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Baumhardt and Lascano,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J., 91 (6), 922-927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Hydrol, 205(3-4), 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Hydrol, 205(3-4), 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Hydrol, 205(3-4), 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Hydrol, 205(3-4), 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Hydrol, 205(3-4), 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Hydrol, 205(3-4), 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Cohen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Met., 111(2), 83-91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Davis, 1983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Trickle irrigation of cotton in California, Western Cotton Production Conference, Las Cruces, NM, pp. 34-38.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54.99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-1.62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Dunn &amp; Mackay, 1995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171(1-2), 49-73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Flohn, 1972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IASH/UNESCO/WMO report, PP 689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Grimes, 1982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western cotton producion conference, PP 27-30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33.98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-117.33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Hoffman,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Soc. Agr. Eng., PP 35-42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33.98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-117.33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Hoffman,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Soc. Agr. Eng., PP 35-42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-111.97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Hunsaker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Wat. Mgt., 37 (1) , 55-74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Jin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Wat. Mgt., 42(2),173-187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Krestovsky, 1969b; Shiklomanov &amp; Krestovsky, 1988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E.R.C. Reynolds and F.B. Thompson (Editors), Forests, Climate and Hydrology. United Nations University, Tokyo, pp. 78-116.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37.83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114.67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al, 2002a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Met., 111(2), 109-120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Liu et al., 2002b 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 Wat. Mgt, 56(2): 143-151.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100.13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&amp; Kotoda,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Amer. Wat. Res. Ass., 34(1), 27-41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43.65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Lvovitch, 1979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Mahmood &amp; Hubbard,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Clim. Res., 21 (1), 83-90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Molchanov,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effects in the environment, Naukam Moscow, 379PP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47.66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20.78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0.291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Mika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Phy. Chem Ear. Sci. Part B-Hydrol. Ocea. Atm, 26(7-8), 601-606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53.31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Morton, 1983a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66, 1-76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-114.5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Raymond &amp; Rezin, 1989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U.S. Geol. Surv., 1989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Saranga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Crop Sci., 38 (3), 782-787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116.48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Scott &amp; Sudmeyer, 1993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146(1-4), 301-319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Sene,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179 (1-4), 259-280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Shiklomanov &amp; Krestovsky, 1988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For. Clim. Hydrol., UN report 78-116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Soppe, 2000 &amp; Ayars &amp; Soppe,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Optimizing saline shallow groundwater use by crops. Ph.D. Thesis, University of California, Davis, CA; Integrated management of irrigation and shallow ground water in the presence of drains. B81211, California Department of Water Resources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Styles &amp; Bernasconi,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California Department of water resources, 1994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Unland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Evaporation from a riparian system in a semi-arid environment. Hydrol. Proc., 12, 527-542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Wanjura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J., 88 (4), 561-566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-80.77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Abtew &amp; Kahanl,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Bul., 30(3),429-439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Allen, R.G.,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Using the FAO-56 dual crop coefficient method over an irrigated region as part of an evapotranspiration intercomparison study. J. Hydrol., 229(1-2), 27-41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Allen, R.G.,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Using the FAO-56 dual crop coefficient method over an irrigated region as part of an evapotranspiration intercomparison study. J. Hydrol., 229(1-2), 27-41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Allen, R.G.,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Using the FAO-56 dual crop coefficient method over an irrigated region as part of an evapotranspiration intercomparison study. J. Hydrol., 229(1-2), 27-41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Allen, R.G.,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Using the FAO-56 dual crop coefficient method over an irrigated region as part of an evapotranspiration intercomparison study. J. Hydrol., 229(1-2), 27-41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Anac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C. Kirda, P. Moutonnet, C. Hera and D.R. Neilsen (Editors), Crop Yield Response to Defecit Irrigation. Kluwer Academic Publishers, Dordrecht, pp. 196-212.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Bastiaanssen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Research, 38(12),1273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87.32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Home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Wat. Mgt., 55(12): 159-170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51.11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Lvovitch, 1979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Mierau, 1974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Supplemental water use in the Everglades Agricultural Area. 74-4, South Florida Water Management District, West Palm Beach, FL.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Preito &amp; Angueria,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C. Kirda, P. Moutonnet, C. Hera and D.R. Nielsen (Editors), Crop Yield Response to Defecit Irrigation. Kluwer Academic Publishers, Dordrecht, pp. 161-179.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Sarwar &amp; Bastiaanssen,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Soc. Cilv. Eng., irr. Dra. Eng., 127(6), 331-338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Shih &amp; Gascho, 1980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Transactions of ASAE, 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Shih, 1983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Soc. Agr. Eng.,Winter Meeting Paper No. 83-2526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110.07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Van Dijk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Hydrology and Erosion Research project (CHERP) Report , Universiteit Amsterdam, Amsterdam,16pp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80.9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2.333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Batchelor, 1984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Irrig. Sci., 5(4), 223-233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80.9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Batchelor, 1984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Irrig. Sci., 5(4), 223-233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-115.3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Hutmacher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31st California Alfalfa &amp; Forage Symposium, University of California, Alfalfa Workgroup pp 77-86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139.11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Allison &amp; Barnes, 1983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Nature, 301, 143-145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139.11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Allison &amp; Barnes,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Temporal variation in actual evapotranspiration of terrestrial ecosystems: patterns and ecological implications. J. Biogeog., 21(4), 401-411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-115.5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Berger et al,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U.S. Geol. Surv., Carson City, Nevada, 38 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Johnston et al.,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REsearch, 6(1),324-327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Johnston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REsearch, 6(1),324-327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100.1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&amp; Kotoda,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Amer. Wat. Res. Ass., 34(1), 27-41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Lopes 1986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Hydrology and water budget of Owens Lake, California, MS Thesis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33.61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-114.6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44.58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111.17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0.069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68.48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-99.23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Carlson et al., 1990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Ran. Mgt., 43(6), 491-496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32.52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Reynolds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Plant Ecol., 150, 145-159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38.88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-117.92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Rosenzweig,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Naturalist, 102, 67-74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Rosenzweig,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Natur., 102, 67-74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Sammis and Gay, 1979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Arid Envt.,2, 313-321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Tyler et al.,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200, 110-135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-28.5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Ullman,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79, 365-373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32.22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Unland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Met., 82(1-4), 119-153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-110.99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Unland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Evaporation from a riparian system in a semi-arid environment. Hydrol. Proc., 12, 527-542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26.74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Weltz &amp; Blackburn, 1995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Ran. Mgt., 48(1), 45-52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15.67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Dirnbock &amp; Grabherr,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GIS Assessment of Vegetation and Hydrological Change in a High Mountain Catchment of the Northern Limestone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Alps 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Mount. Res. Devt.,20(2),171-179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ADWR, 1991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ADWR General Assessement, Phoenix Arizona, pp.604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Franken &amp; Leopoldo, 1984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H. Soili and W. Junk(eds), The Amazon: Limnology and Landscape Ecology of a Mighty Tropical River and its Basin, Dordrecht, the Netherlands, pp. 501-519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Garcia-Martino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Carr. J. Sci., 32, 413-424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Gilmour, 1975; 1977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FAO Conservation guide no.1, FAO, Rome, 223-235pp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107.46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Gonggrijp, 1941b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Tectona, 34, 437-447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Hodnett et al., 1995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170 (1-4), 233-254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Holwerda, 1997; Schellekens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Schemenauer and Bridgman(eds), First International Conference on Fog and Fog Collection, ICRC, Ottawa, pp.29-32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Hsia &amp; Lin, 1981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Optimum water year selection for small forest watersheds, 353, Taiwan Forestry Research Institute, Taipei, Taiwan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Hutley et al.,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Aust. J. Bot. 45(2) , 311-329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Huttel, 1975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 Terre et la Vie, 29, 192-202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Huttel, 1975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 Terre et la Vie, 29, 192-202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6.1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-4.1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Huttel, 1975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 Terre et la Vie, 29, 192-202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5.22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-58.8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Jetten,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Modelling the effects of logging on the water balance of a tropical rain forest, University of Utrecht, the Netherlands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-2.98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-47.52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Jipp et al,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Clim. Chan., 39, 395-412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Jordan, 1989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 Amazonian Rain Forest, Parthenon Publishing, New Jersey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-67.07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Jordan &amp; Heuveldop, 1981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Amaz., 11(1), 87-92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Kenworthy ,1969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Nature, 22, 129-135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-48.53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Klinge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246(1-4), 82-95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116.48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&amp; Paul,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Bull.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of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Tok. Univ. For., 95, 93-208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116.48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Bull. Tok. Univ. For., 95, 93-208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Langford et al., 1982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First National Symposium on Forest Hydrology, Melbourne, Australia, pp 92-102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8.36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Ledger, 1975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24, 207-214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2.236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Larsen &amp; Concepcion,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third International symposium on water resources, fifth caribbean Islands Water Resources Congress, American water resources Association, Middleburg, VA, pp 199-204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Leopoldo et al, 1981a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Hydrology of Moist Tropical Forests and Effects of Conversion: a State of Knowledge Review, UNESCO, Paris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Leopoldo et al., 1982b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Amaz., 12, 333-337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Leopoldo et al., 1995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For. Ecol. &amp; Mgt., 73(1-3) ,  185-195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Hutjes et al., 1990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114(3-4), 259-275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Leopoldo et al., 1993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For. Ecol. &amp; Mgt., 59,  313-328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lastRenderedPageBreak/>
              <w:t>105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Lesack, 1993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Research, 29(3) ,759-773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Lloyd &amp; Marques-Filho, 1988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Met., 42(1), 63-73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Lockwood, 1976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Physical Geography of the Tropics.I.An Introduction, Oxford I Asia College Texts, University of Oxford Press, London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Loescher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Trans. Of Amer. Geophy. Uni., 89(47): B11C-0762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Low &amp; Goh, 1972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Trop. Geog., 35,60-66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88.24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16.83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72.9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Malmer, 1993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Dynamics of hydrology and nutrient losses as response to establishment of forest plantation:Sabah Malaysia, PhD Thesis, Swedish University of Agricultural Sciences, Umea, Sweden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Marengo et al.,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Clim. Dyna., 10(6-7) ,349-361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Marengo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McLain, Victoria and Richey (eds), the Biogeochemistry of the Amazon Basin, Oxford University Press, New York, pp.365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Marques et al., 1977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 Amaz., 7(3), 355-362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Marques et al., 1980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Amaz., 10 (357-361)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Matsuyama, 1992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Met. Soc. Jap., 70(6), 1071-1084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Molion, 1975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 climatonomic study of the energy and moisture fluxes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of  the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Amazonas Basin with consideration of deforestation effects. PhD Thesis, University of Wisconsin, Madison, Wisconsin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Moran &amp; O'Shaughnessy, 1984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Wat. Mgt., 8 (1-3), 57-76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Nizhizawa &amp; Koike, 1992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Amazon ecology and development, Tokyo, Japan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Odum et al., 1970b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Odum &amp; Pidgeon (eds), A Tropical Rain Forest Energy Comm., Washington, DC, pp. B347-B418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Oki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McLain, Victoria and Richey (eds), the Biogeochemistry of the Amazon Basin, Oxford University Press, New York, pp.365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Oyebande, 1988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Falkenmark &amp; Chapman(eds), comparative hydrology: an ecological apporoach to land and water resources, UNESCO, Paris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Poels, 1987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Soils, water and nutrients in a forest ecosystem in Suriname, PhD Thesis, Agricultural University, Wagningen, the Netherrlands, 253pp.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1.643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Rao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J. Geophy. Res-Atm, 101(D21): 26539-26551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-2.83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Ribiero &amp; Villa Nova, 1979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Amaz., 9 (305-309)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Roche, 1982a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Serie Hydrologie, 19: 37-44.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Roche, 1982a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Serie Hydrologie, 19: 37-44.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Roche, 1982a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Serie Hydrologie, 19: 37-44.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24.47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Rosenzweig,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Naturaist, 102, 67-74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Russell and Miller, 1990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117 (1-4), 241-254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Sharma, 1984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Wat. Mgt., 8 (1-3), 41-56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Shuttleworth, 1988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Proceedings of the Royal socisty of London Series B-Biological Sciences, 233(1272), 321-346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Friend et al.,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Ecol., Mod., 95 (2-3), 249-287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-59.95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Shuttleworth, 1988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Proceedings of the Royal socisty of London Series B-Biological Sciences, 233(1272), 321-346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8.62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-71.35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Steinhardt, 1979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Gottinger Bodenkundliche Berichte, 56: 1-185.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Vertessy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For.Ecol. Mgt., 143(1-3),13-26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Vertessy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Tree Phys., 16 (221-232)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Villa Nova et al., 1976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Amaz., 6 (215-228)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Villa Nova et al., 1976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Amaz., 6 (215-228)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Vorosmarty et al., 1989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Glob. Biogeoch. Cyc., 3, 241-265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Vorosmarty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Research., 32(10), 3137-3150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Vorosmarty &amp; Wilmott,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water budget closure system to support LBA hydromeorology and ecology studies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-55.32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Vourlitis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Seasonal  variations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in the evapotranspiration of a transitional tropical forestof  Mato  Grosso,  Brazil. Wat. Res. Research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 38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(6), art. No.-1094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Hoover, 1944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Trans. Amer. Geophys. Uni., 25, 969-977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-2.58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Williams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Plant Cell &amp; Envt., 21 (10), 953-968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1.879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Zeng,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Geophy. Res., 104, 9097-9106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Schellekens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Research, 36 (8), 2183-2196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58.99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Amthor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J. Geophy. Res-Atm, 106(D24): 33623-33648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-121.62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Anthoni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Met., 95, 151-158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-123.24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Arkley, 1967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Soil  Sci., 103(5), 389-400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Barr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Met., 102(1), 13-24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Bidlake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Evapotranpiration from areas of native vegetation in west-central Florida, U.S Geological Survey, Denver, CO, 35pp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51.18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Calder, 1982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Canadian Hydrology Symposium:Hydrological Processes of Forested Areas, National Research Council, Canada, pp.173-193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Barr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Met., 102(1), 13-24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Johnston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Res. Research, 6(1), 324-327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52.47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Calder, 1976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30, 311-325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205 (3-4), 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-97.5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205 (3-4), 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205 (3-4), 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205 (3-4), 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52.47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Clarke &amp; McCullogh, 1979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Geo Abstracts Ltd., Norwitch, England, pp 71-78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Delfs, 1967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In Sopper and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Lull(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Eds) For. Hydrol., Pergamon, New York, pp. 179-185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Dirnbock &amp; Grabherr,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GIS Assessment of Vegetation and Hydrological Change in a High Mountain Catchment of the Northern Limestone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Alps 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Mount. Res. Devt.,20(2),171-179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Dunn &amp; Mackay, 1995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171(1-2), 49-73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Federov, 1977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Study of the water- balance component in the forest zones of the European USSR, Gidrometeoizdat, Leningrad, 264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-115.22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Franco-Vizcaino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Arid Land Res. Manage. 16 (2), 133-147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-115.53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Franco-Vizcaino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Arid Land Res. Manage. 16 (2), 133-147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Galoux et al, 1981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Reichle (Eds), Dynamic properties of Forest Ecosystems, Cambridge University Press, New York, pp. 87-204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Galoux et al, 1981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Reichle (Eds), Dynamic properties of Forest Ecosystems, Cambridge University Press, New York, pp. 87-204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Galoux et al, 1981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Reichle (Eds), Dynamic properties of Forest Ecosystems, Cambridge University Press, New York, pp. 87-204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Hudson, 1988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Sci. J., 33, 289-308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Krestovsky, 1980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Influence of mans activity on Game animal populations and their habitat, VNIOZ Press, Kirov, pp 1317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-121.62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Law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Glob. Chan. Biol., 6(6), 613-630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-116.5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Lieth &amp; Solomon,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Soc. Agr. Eng., Chicago, IL,  PP 366-376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-119.16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37.94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-119.25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Molchanov,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Hydrological Role of Forests, Israel Prog. Sci. Trasns., Jerusalem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Molchanov,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Hydrological Role of Forests, Israel Prog. Sci. Trasns., Jerusalem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Molchanov,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Hydrological Role of Forests, Israel Prog. Sci. Trasns., Jerusalem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Molchanov,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Hydrological Role of Forests, Israel Prog. Sci. Trasns., Jerusalem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Krestovsky, 1969b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For. Clim. Hydrol., UN report ,78-116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36.57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Murakami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227(1-4), 114-127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Krestovsky, 1980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Influence of mans activity on Game animal populations and their habitat, VNIOZ Press, Kirov, pp 1317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Nijssen &amp; Lettenmaier,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Research, 38(11), art no.-1255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Nijssen &amp; Lettenmaier,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Research, 38(11), art no.-1255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Rauner, 1966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Evapotranpiration from forest vegetation, Isv. AN SSSR. Ser. Geogr., 3, 17-29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Rauner, 1966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Evapotranpiration from forest vegetation, Isv. AN SSSR. Ser. Geogr., 3, 17-29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Rauner, 1966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Evapotranpiration from forest vegetation, Isv. AN SSSR. Ser. Geogr., 3, 17-29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Rauner, 1966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Evapotranpiration from forest vegetation, Isv. AN SSSR. Ser. Geogr., 3, 17-29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Rauner, 1966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Evapotranpiration from forest vegetation, Isv. AN SSSR. Ser. Geogr., 3, 17-29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Rosenzweig,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Naturalist, 102, 67-74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Running et al., 1989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70(4), 1090-1101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40.04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Sharpe,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Clim., 23, 1-82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Sharpe,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Clim., 23, 1-82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39.21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Sharpe,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Clim., 23, 1-82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Sharpe,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Clim., 23, 1-82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38.82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-104.99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Sharpe,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Clim., 23, 1-82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-106.79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Sharpe,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Clim., 23, 1-82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Sharpe,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Clim., 23, 1-82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Sharpe,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Clim., 23, 1-82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Sharpe,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Clim., 23, 1-82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 et al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,.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Amer. Wat. Res. Ass., 34(4), 843-854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-68.73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Thornton et al., 2002; Law et al., 2002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Modeling and measuring the effects of disturbance history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and climate on carbon and water budgets in evergreen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needleleaf forests, Agr. For. Met., 113 (1-4), 185-222 &amp; 97-120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-121.62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Thornton et al., 2002; Law et al., 2002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Modeling and measuring the effects of disturbance history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and climate on carbon and water budgets in evergreen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needleleaf forests, Agr. For. Met., 113 (1-4), 185-222 &amp; 97-121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40.03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-105.55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Thornton et al., 2002; Law et al., 2002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Modeling and measuring the effects of disturbance history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and climate on carbon and water budgets in evergreen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needleleaf forests, Agr. For. Met., 113 (1-4), 185-222 &amp; 97-122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45.82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-121.95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Thornton et al., 2002; Law et al., 2002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Modeling and measuring the effects of disturbance history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and climate on carbon and water budgets in evergreen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needleleaf forests, Agr. For. Met., 113 (1-4), 185-222 &amp; 97-123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Molchanov,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Hydrological Role of Forests, Israel Prog. Sci. Trasns., Jerusalem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Allen,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229(1-2), 27-41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52.83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Baumgartner, 1972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Proceedings of the Reading Symposium, a contribution to the International Decade, IASH, UNESCO, WMO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24.21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121.31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Cheng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For. Ecol. &amp; Mgt, 165(1-3), 11-28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138.22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Murai, 1980; Tsukamoto, 1992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Wat. Cons. Ser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,1980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Tokyo, Jap; Mod. For. Ser., 1992, Tokyo, Japan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Molchanov,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Hydrological Role of Forests, Israel Prog. Sci. Trasns., Jerusalem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Molchanov,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Hydrological Role of Forests, Israel Prog. Sci. Trasns., Jerusalem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Molchanov,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Hydrological Role of Forests, Israel Prog. Sci. Trasns., Jerusalem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Molchanov,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Hydrological Role of Forests, Israel Prog. Sci. Trasns., Jerusalem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Molchanov,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Hydrological Role of Forests, Israel Prog. Sci. Trasns., Jerusalem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-94.12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National Park Service, 1982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National Park Service, Texas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Nijssen &amp; Lettenmaier,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Research, 38(11), art no.-1255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-42.15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171.75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Pearce &amp; Rowe, 1979; Rowe, 1979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Hydrol(NZ), 18, 73-87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-86.42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Oliphant,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Trans. Amer. Geophys. Uni., 89 (47), B11C-0757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Rosenzweig,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Naturalist, 102, 67-74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Rosenzweig,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Naturalist, 102, 67-74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Walter &amp; Hedin,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Trans. Amer. Geophys. Uni., 89(47), H52D-0914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Rosenzweig,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Naturalist, 102, 67-74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35.96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Rosenzweig,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Naturalist, 102, 67-74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Rosenzweig,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Naturalist, 102, 67-74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Rosenzweig,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Naturalist, 102, 67-74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0.779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comparison of the watershed hydrology of coastal forested wetlands and the mountainous uplands in the Sourthern US. J. Hydrol., 263(1-4), 92-104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Tajchman et al.,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Met., 84, 61-68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Blanken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245(1-4), 118-136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-73.15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Int. J. For. Biomet., 42,139-145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-70.32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Int. J. For. Biomet., 42,139-145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-73.8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Int. J. For. Biomet., 42,139-145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42.22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Int. J. For. Biomet., 42,139-145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Int. J. For. Biomet., 42,139-145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40.78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-81.93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Int. J. For. Biomet., 42,139-145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-90.63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Int. J. For. Biomet., 42,139-145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Int. J. For. Biomet., 42,139-145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38.67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-87.18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Int. J. For. Biomet., 42,139-145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Int. J. For. Biomet., 42,139-145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15.67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Dirnbock &amp; Grabherr,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GIS Assessment of Vegetation and Hydrological Change in a High Mountain Catchment of the Northern Limestone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Alps 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Mount. Res. Devt.,20(2),171-179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0.697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Int. J. For. Biomet., 42,139-145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32.78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-79.93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Int. J. For. Biomet., 42,139-145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35.96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Wilson &amp; Baldocchi,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Met., 100, 1-18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35.96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Wilson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Met., 106(2), 153-168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1.697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Unland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Evaporation from a riparian system in a semi-arid environment. Hydrol. Proc., 12, 527-542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-109.51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Gatewood et al., 1950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U.S Geological Survey water supply paper, 1103, 210pp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Abdul Rahim &amp; Baharuddin, 1986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Hydrological workshop, university of Kebangsaan Malaysia, Kota Kinabalu, Sabah, Malaysia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3.88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Amin et al.,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GIS development.net AARS, ACRS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Baconguis, 1980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Phil. For. Res. J., 2, 73-98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54.99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-1.62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Dunn &amp; Mackay, 1995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171(1-2), 49-73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-18.93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Bailly et al., 1974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Cahiers Scientifiques du Centre Technique Forestier Tropical, 4: 1-114.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-3.11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Baumgartner &amp; Reichel, 1975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Amsterdam, 180pp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Bernhard-Reversat et al., 1978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UNESCO(eds), Tropical Forest Ecosystems, Paris, pp 557-574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Bernhard-Reversat et al., 1978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UNESCO(eds), Tropical Forest Ecosystems, Paris, pp 557-574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Bernhard-Reversat et al., 1978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UNESCO(eds), Tropical Forest Ecosystems, Paris, pp 557-574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Blackie, 1979a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East Afr. Agr. &amp; For. J., 45, 155-174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Blackie, 1979a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East Afr. Agr. &amp; For. J., 45, 155-174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-0.74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Blackie, 1979b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East Afr. Agr. &amp; For. J., 43, 55-84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-116.75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Flerchinger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Research, 32(8): 2539-2548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Bruijnzeel &amp; Proctor, 1995; Steinhardt, 1979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L.S. Hamilton, J.O. Juvik and F.N. Scatena (Eds), Tropical Montane Cloud Forests. Ecological Studies. Springer Verlag, New York, pp. 38-78; Gottinger Bodenkundliche Berichte, 56: 1-185.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Bruijnzeel et al., 1993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Ecol., 81(1), 145-167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Calder et al., 1986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89(1-2): 13-31.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9.78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-83.85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Calvo, 1986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Sci. J., 31: 51-60.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120.9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Cheng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For. Ecol. &amp; Mgt, 165(1-3): 11-28.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24.77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Cheng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For. Ecol &amp; Mgt., 165(1-3), 11-28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Law, 1957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Int. Assoc. Sci. Hydrol., 2, 397-411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Black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Glob. Chan. Biol., 2(3), 219-229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Nijssen &amp; Lettenmaier,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Research, 32(11), art no.-1255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16.83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-99.93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Collinet et al, 1984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UNESCO (Eds), Recherche et Amenagement en Milieu Forestier Tropical Humide: le Projet Tai de Cote d'Ivoire, Notes Techn. MAB 15, Paris, pp. 35-58.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Collinet et al, 1984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UNESCO (Eds), Recherche et Amenagement en Milieu Forestier Tropical Humide: le Projet Tai de Cote d'Ivoire, Notes Techn. MAB 15, Paris, pp. 35-58.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-32.24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151.85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Cornish &amp; Vertessy,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242: 43-63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Costa &amp; Foley,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Geophys. Res., 104(D12): 14189-14198.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Costa &amp; Foley,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Geophys. Res., 102(D20): 23973-23989.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16.85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120.87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 los Santos, 1981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budget and nutrient fluxes in Mossy Forest on Mt. Data, Mt. Province. MSc. Thesis, University of the Philippines at Los Banos, Laguna, Philippines, 93 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DID, 1986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Resources Publication no. 16, Drainage and Irrigation Department, Ministry of Agriculture, Kuala Lumpur, Malaysia.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1.606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DID, 1986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Resources Publication no. 16, Drainage and Irrigation Department, Ministry of Agriculture, Kuala Lumpur, Malaysia.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Dietrich et al., 1982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E. Leigh, A.S. Rand and D.M. Winsor (Editors), The Ecology of a Tropical Forest: Seasonal Rhythms and Long-term Changes. Smithsonian Institution, Washington, D.C., pp. 21-46.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Dietrich et al., 1982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E. Leigh, A.S. Rand and D.M. Winsor (Editors), The Ecology of a Tropical Forest: Seasonal Rhythms and Long-term Changes. Smithsonian Institution, Washington, D.C., pp. 21-46.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-10.22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Elsenbeer et al.,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Hydrol.,  New Zealand, 32: 30-44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Eltahir and Bras,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Adv. in Wat Resou, 17(1-2): 101-115.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Feller, 1981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Australian Forestry, 44: 154-161.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24.47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Focan &amp; Fripiat, 1953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Bulletin des Seances de L'Institut Royal Colonial Belge, 24: 971-984.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Frangi &amp; Lugo,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Ecol. Monographs, 55(3): 351-369.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ADWR, 1991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ADWR General Assessment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 Phoenix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AZ, pp. 604.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-18.15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Bailly et al., 1974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Cahiers Scientifiques du Centre Technique Forestier Tropical, 4: 1-114.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-115.5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Berger,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Estimates of evapotranspiration from the Ruby Lake National Wildlife Refuge area, Ruby Valley, northeastern Nevada, May 1999-October 2000, U.S. Dept. of the Interior, U.S. Geological Survey, Carson City, Nevada, 38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Bidlake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areas of native vegetation in west-central Florida. U.S. Geological Survey, Denver, CO, 35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51.18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Calder, 1982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National Research Council, Canada, pp. 173-193.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Caldwell et al., 1977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Oecologia, 29: 275-300.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-43.83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169.88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&amp; Murray, 1990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J. of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118(1-4): 229-245.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Chen et al.,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J. of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Climate.,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10(6): 1194-1215.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-31.25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149.52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Dunin &amp; Reyenga et al., 1978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Appl. Ecol., 15(1) ,317-325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-96.5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Gutowski et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al.,.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Geophys. Res., 107(D16): 4283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,10.1029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/2001JD000392.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-96.62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Gray,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A.K. Knapp, J.M. Briggs, D.C. Hartnett and S.L. Collins (Editors), Grassland Dynamics: Long-Term Ecological Research in Tallgrass Prairie. Oxford University Press, pp. 159.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-4.37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Hall &amp; Harding, 1993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145(3-4): 285-314.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-122.22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0.294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Jackson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Oecologia, 113: 537-546.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0.694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Mahmood &amp; Hubbard,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Clim. Res., 21(1): 83-90.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15.26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Riou, 1984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Trop. For. Sci., 1(2): 145-161.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-97.34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Rosenzweig,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Naturalist, 102, 67-74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Scott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&amp; For. Met., 105(1-3): 241-256.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27.94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Sumner,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successional vegetation in a deforested area of the Lake Wales Ridge, Florida, U.S. Dept. of the Interior, U.S. Geological Survey, Tallahassee, Florida.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46.58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-120.16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Tomlinson,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for three sparse-canopy sites in the Black Rock Valley, Yakima County, Washington, March 1992 to October 1995. U.S. Dept. of the Interior, U.S. Geological Survey, Tacoma, Washington, 88 p. 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-119.75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Tomlinson,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Evaluating evapotranspiration for six sites in Benton, Spokane, and Yakima counties, Washington, May 1990 to September 1992. U.S. Dept. of the Interior, U.S. Geological Survey, Tacoma, Washington, 84 p.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-117.5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Tomlinson,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Evaluating evapotranspiration for six sites in Benton, Spokane, and Yakima counties, Washington, May 1990 to September 1992. U.S. Dept. of the Interior, U.S. Geological Survey, Tacoma, Washington, 84 p.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-120.17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Tomlinson,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Evaluating evapotranspiration for six sites in Benton, Spokane, and Yakima counties, Washington, May 1990 to September 1992. U.S. Dept. of the Interior, U.S. Geological Survey, Tacoma, Washington, 84 p.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-112.93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0.243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Wever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&amp; For. Met., 112(1): 31-49.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-72.78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Zakia, 1987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 balanco hidrico levando-se em conta o sistema solo-planta-atmosfera de quatro tipos de coberturas vegetais na regiao de rao Mogol, MG. Piracicaba, Universidade de Sao Paulo, Sao Paulo, 136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15.33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Hargreaves &amp; Samani, 1986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World Water for Agriculture. International Irrigation Centre, Department of Agricultural and Irrigation Engineering, Utah State University, Logan, Utah.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ADWR, 1991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Hydrographic survey report for the San Pedro River Watershed, The General Adjudication of the Gila River System and source. General Assessment. ADWR, Phoenix, AZ, pp. 604.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-112.08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Arkley, 1967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Soil Sci., 103(5): 389-400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-115.5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Berger,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Estimates of evapotranspiration from the Ruby Lake National Wildlife Refuge area, Ruby Valley, northeastern Nevada, May 1999-October 2000. U.S. Dept. of the Interior, U.S. Geological Survey, Carson City, Nevada, 38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-99.23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Carlson et al., 1990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Rang. Mgt., 43(6):491-496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205(3-4),164-185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-73.5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205(3-4),164-185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67.5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205(3-4),164-185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205(3-4),164-185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Dunn &amp; Mackay, 1995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171(1-2), 49-73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Dunn &amp; Mackay, 1995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171(1-2), 49-73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-116.75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Flerchinger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Research., 32(8), 2539-2548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-115.5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Franco-Vizcaino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Arid Land Res. Manage. 16 (2), 133-147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36.57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-116.47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Laczniak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Estimates of Ground-Water Discharge as Determined from Measurements of Evapotranspiration, Ash Meadows Area, Nye County, Nevada. USGS.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Lane et al., 1984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Rang. Mgt., 37(1):12-18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71.3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-156.78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38.98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-119.17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37.94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-119.25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37.94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-119.25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-118.25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-28.63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133.62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Maykut &amp; Church,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Appl. Met., 12 ,620-628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Nichols,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ground-water evapotranspiration and ground-water budgets, Great Basin, Nevada. U.S. Geological Survey Professional Paper, 1628.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79.5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-90.83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Ohmura, 1982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Research, 18(2): 301-305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-133.53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Petrone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Climatology, 20(10): 1131-1148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Poole et al., 1981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utilisation. In: P.C. Miller (Editor), Resource Use by Chaparral and Matorral. Springer, New York, pp. 123-149.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-114.5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Raymond &amp; Rezin, 1989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estimates using remote-sensing data, Parker and Palo Verde valleys, Arizona and California, U.S. Geological Survey, Denver, Colorado.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Rosenzweig,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Naturalist, 102, 67-74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68.12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-165.74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Rosenzweig,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Naturalist, 102, 67-74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-119.6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Rosenzweig,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Naturalist, 102, 67-74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Scott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Met., 105(1-3): 241-256.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39.57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Sharpe,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Clim., 23, 1-82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40.04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Sharpe,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Clim., 23, 1-82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Sharpe,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Clim., 23, 1-82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38.83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Sharpe,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Clim., 23, 1-82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Sharpe,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Clim., 23, 1-82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-110.99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Unland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Evaporation from a riparian system in a semi-arid environment. Hydrol. Proc., 12, 527-542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46.57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Tomlinson,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for three sparse-canopy sites in the Black Rock Valley, Yakima County, Washington, March 1992 to October 1995. U.S. Dept. of the Interior, U.S. Geological Survey, Tacoma, Washington, 88 p.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Bernard, 1948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Bull. Amer. Met. Soc., 29(9), 476-477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-51.5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205(3-4),164-185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205(3-4),164-185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205(3-4),164-185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Cook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210(1-4): 161-177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Cornish and Vertessy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242, 43-63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Roose, 1979; Hutley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Eucalypt open-forest savanna of Northern Australia, Func. Ecol., 14(2)183-194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-64.03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San Jose &amp; Montes, 1992, (1995; need to get in biol lib)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J. of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132(1-4): 249-262.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-24.6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Scholes &amp; Walker, 1993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An African Savanna: synthesis of the Nylsvley study. Cambridge studies in applied ecology and resource management. 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132.9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Vardavas, 1988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Ecol. Mod., 42(3-4): 245-264.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-116.75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Flerchinger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Research., 32(8), 2539-2548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38.74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-121.12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Lewis,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Annual Hydrologic Response to Watershed Conversion from Oak Woodland to Annual Grassland, Water Resources Research, Vol 4, pp 59-72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38.81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-123.02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Major,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44, 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Malaisse, 1978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Tropical Forest Ecosystems, UNESCO, 589-606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Poole et al., 1981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utilisation. In: P.C. Miller (Editor), Resource Use by Chaparral and Matorral. Springer, New York, pp. 123-149.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Poole et al., 1981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utilisation. In: P.C. Miller (Editor), Resource Use by Chaparral and Matorral. Springer, New York, pp. 123-149.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Rosenzweig,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Naturalist, 102, 67-74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Rosenzweig,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Naturalist, 102, 67-74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Allen, R.G.,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229(1-2), 27-41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Allen, R.G.,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229(1-2), 27-41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4.93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Beljaars &amp; Bosveld,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Climate, 10(6): 1172-1193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-100.63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Ben Wu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Rang. Mgt, 54(2): 98-105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Goetz &amp; Shelton, 1990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Infiltration and evapotranspiration within the Albuquerque, New Mexico, area with a section on Historical water resource trends during the 1954-80's period of growth, 96 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Johnston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Research., 6(1):324-327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68.62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-149.28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0.1865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Kane, et al. 1990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Nordic Hydrol., 21:253-272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&amp; DiGirolamo, 1998; Delfs, 1967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205(3-4)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,164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-185; In: W.E. Sopper and H.W. Lull (Editors), Forest Hydrology. Pergamon, New York, pp. 179-185.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52.02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Clarke &amp; Newson, 1978; Clarke &amp; McCullogh, 1979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Proceedings of the Royal Society of London, A363: 21-42; Geo Abstracts Ltd., Norwich, England, pp. 71-78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15.67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Dirnbock &amp; Grabner,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GIS Assessment of Vegetation and Hydrological Change in a High Mountain Catchment of the Northern Limestone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Alps 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Mount. Res. Devt.,20(2),171-179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54.99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-1.62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Dunn &amp; Mackay, 1995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Hydrol., 171(1-2): 49-73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Greenwood et al.,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78:261-278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-119.76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Harr &amp; Price, 1972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Research, 8(5):1199-1203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52.02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Hudson &amp; Gilman, 1993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143(3-4): 355-380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37.83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Joffre &amp; Rambal, 1993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Ecology, 74(2) :570-582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Leppanen, 1980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Barren area evapotranspiration estimates generated from energy budget measurements in the Gila River Valley of Arizona. USGS Open-File Report, 80 (1003)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Leppanen, 1981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forage grass replacing native vegetation in the Gila River Valley of Arizona. USGS Open-File Report, 81(485)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-122.27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Lewis,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240: 106-117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40.02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-113.97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Malek et al., 1990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120(1-4), 15-34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Moehrlen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Phy. Chem. Ear. Sci. Part B Hydol. Ocea. Atm, 24(1-2):23-29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59.78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Molchanov,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effects on the environment). Nauka, Moscow, 359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Rosset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Ecosys. &amp; Envt., 86:277-286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116.48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Scott &amp; Sudmeyer, 1993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146(1-4), 301-319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26.74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Weltz &amp; Blackburn, 1995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Rang. Mgt., 48(1): 45-52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Zubenok, 1976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Evaporation on the Continents. Gidrometeoizdat, Leningrad, 264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-2.98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-47.52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Jipp et al,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Clim. Change, 39:395-412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-10.77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-62.35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1.077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Leopoldo et al., 1993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For. Ecol. &amp; Mgt., 59,  313-328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Hodnett et al., 1995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170 (1-4), 233-254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Shih &amp; Snyder,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Trans. Amer. Soc. Agr. Eng., 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22.33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114.18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Aston, 1977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Urb. Ecol., 2(4):327-351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-99.08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Campbell, 1982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Ciencias Urbanas, 1: 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-26.32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Lamourne et al.,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Hydrol. Sci. J., 39(4)295-308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Stephenson,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Sci. J., 39(4)295-308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52.83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Baumgartner,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151.17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Bell, 1972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 Ecol Soc Aust, 7: 160.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Dennehy &amp; McMahon, 1987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93(3-4): 295-312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Dow &amp; DeWalle,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Research, 36(7): 1835-1843.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54.99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-1.62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Dunn &amp; Mackay, 1995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Hydrol., 171(1-2): 49-73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-123.2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Grimmond &amp; Oke, 1986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Research, 22(10): 1404-1412.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-89.83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Healy et al., 1989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and microclimate at a low-level radioactive-waste disposal site in northwestern Illinois, U.S. Geological Survey, Denver, CO.O.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Jia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of Hydraulic Eng., July / Aug 2002: 302-311.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-123.17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Klohn-Crippen,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Watershed Flows and Stormwater Runoff: estimates for 1996 and 2036, Regional District Greater Vancouver, Vancouver, British Columbia.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Lindh, 1978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Res Urb. Hydrol., 2: 229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100.13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&amp; Kotoda,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Amer. Wat. Res. Ass., 34(1), 27-41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Lvovich &amp; Chernogayeva, 1977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Szilagyi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Wat. Res. Plan &amp; Mgt., 354-362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-122.27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Thornthwaite &amp; Mather, 1955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Climatology., 8(1), 86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-75.22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Thornthwaite &amp; Mather, 1955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Climatology., 8(1), 86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38.88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-99.33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Thornthwaite &amp; Mather, 1955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Climatology., 8(1), 86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-92.68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Thornthwaite &amp; Mather, 1955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Climatology., 8(1), 86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40.81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-81.94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Thornthwaite &amp; Mather, 1955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Climatology., 8(1), 86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32.61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-85.48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Thornthwaite &amp; Mather, 1955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Climatology., 8(1), 86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-90.42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Thornthwaite &amp; Mather, 1955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Pub. in Climatology., 8(1), 86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0.179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Van der Ven, 1988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Sci. J., 39(4)295-308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Van der Ven, 1988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Sci. J., 39(4)295-308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52.83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Gohre, 1949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Zeitschrift fur Meteorologie, 3: 13-19.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Nehaichik,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of Lakes, IAHS, pp. 167-169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132.2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Nehaichik,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of Lakes, IAHS, pp. 167-169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79.4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Nehaichik,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of Lakes, IAHS, pp. 167-169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German, ER., unpublished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evaluation of evapotranspiration in the everglades, USGS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German,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evaluation of evapotranspiration in the everglades, USGS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-115.5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Berger,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Estimates of evapotranspiration from the Ruby Lake National Wildlife Refuge area, Ruby Valley, northeastern Nevada, May 1999-October 2000. U.S. Dept. of the Interior, U.S. Geological Survey, Carson City, Nevada, 38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Sacks et al.,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J. of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156(1-4): 311-334.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Tyler et al.,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Hydrol., 200: 110-135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Solantie,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IAHS, pp. 211-219.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Antal et al.,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IAHS, pp. 220-224.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53.1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Richter,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IAHS, pp. 233-238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Richter,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IAHS, pp. 233-238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-114.75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USGS, 1958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Water-loss investigations, USGS.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-28.4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Kotwicki &amp; Clark, 1991; Tetlaff &amp; Bye, 1977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IAHS, pp. 3-12.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Movahed-Danech,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IAHS, pp. 93-100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Hirota,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the Met. Soc. of Jap., 79(1B):365-371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Hirota,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the Met. Soc. of Jap., 79(1B):365-371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100.13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&amp; Kotoda,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Amer. Wat. Res. Ass., 34(1), 27-41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Vallet-Coulomb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245(1-4), 1-18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Afansyev &amp; Leksakova,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IAHS, pp. 170-175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Cherkasov et al.,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Hydrol.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of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Lakes, IAHS, pp. 164-166.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Kullus,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Hydrol.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of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Lakes, IAHS.  109: 158-163.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Zamanov,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Hydrol.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of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Lakes, IAHS.  109: 191-196.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Unland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Evaporation from a riparian system in a semi-arid environment. Hydrol. Proc., 12, 527-542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32.1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2.689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Omar &amp; El Bakry, 1981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Agri. Met., 23:293-308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Shnitnikov,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Hydrol., of Lakes, IAHS, pp.130-140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74.5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Shnitnikov,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Hydrol., of Lakes, IAHS, pp.130-140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77.33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Shnitnikov,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Hydrol., of Lakes, IAHS, pp.130-140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Keig et al., 1979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Trop. Geog., 48:19-30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Marsh &amp; Bigrass, 1988; Marsh, 1991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Arc &amp; Alp. Res.; IAHS,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206.,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pp. 257-266.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-28.4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Prata, 1989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CSIRO, Aspendale, Australaia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Tetzlaff &amp; Adams, 1983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A. Street-Perrott, M. Beran and R. Ratcliff (Editors), Variations in the Global Water Budget. Kluwer, Oxford, UK, pp. 347-360.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110.07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Van Dijk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Cikumutuk Hydrology and Erosion Research Project (CHERP). Universiteit Amsterdam, Amsterdam, 16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Vali-Khodjeini, 1991; Patkovich, 1986; Privalskii, 1981; Shiklomanov &amp; Geogievskii, 1981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Symposium, Vienna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;  N.A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.; Water Research (Vodnye Resursy), 8(6): 571-584.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Nijssen &amp; Lettermaier,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Res., Research, 38(11): art. No.-1255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22.79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Riehl, 1979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Academic Press, London, 611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Verburg &amp; Hecky,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Trans. Amer.,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Geophys.,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Union: H61B-0784.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Braslavskii &amp; Vikulina, 1963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Evaporation Norms from Water Reservoirs. Ministry of Agriculture of USSR, State Hydrological Institute, Leningrad, 218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Cleverly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J. of Arid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Envt.,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52(2): 181-197.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33.78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Cleverly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J. of Arid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Envt.,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52(2): 181-197.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51.52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Lapworth, 1965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J. of the Inst. 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of  Wat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&amp; Envt. Mgt.,  19:163-181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Visher &amp; Hughes, 1978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difference between rainfall and potential evaporation in Florida. Florida Bureau of Geology, Tallahassee, FL.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-125.33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Humphreys et al.,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Agri. For. Met., 115: 109-125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-2.98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-47.52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Jipp et al,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Clim. Change, 39:395-412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107.46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Pudjiharta, 1986a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Ecology, 79(1): 3-9.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-82.63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Sumner,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successional vegetation in a deforested area of the Lake Wales Ridge, Florida, U.S. Dept. of the Interior, U.S. Geological Survey, Tallahassee, Florida.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0.13033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Klinge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246(1-4), 82-95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-18.18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Bailly et al., 1974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Cahiers Scientifiques du Centre Technique Forestier Tropical, 4: 1-114.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Vertessy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Tree Physiology, 16(221-232)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-55.52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Vorosmarty &amp; Wilmott,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Tree Phys., 16(221-232)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-72.78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Zakia, 1987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 balanco hidrico levando-se em conta o sistema solo-planta-atmosfera de quatro tipos de coberturas vegetais na regiao de rao Mogol, MG. Piracicaba, Universidade de Sao Paulo, Sao Paulo, 136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-72.78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Zakia, 1987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 balanco hidrico levando-se em conta o sistema solo-planta-atmosfera de quatro tipos de coberturas vegetais na regiao de rao Mogol, MG. Piracicaba, Universidade de Sao Paulo, Sao Paulo, 136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-32.7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151.97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Cornish &amp; Vertessy,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242: 43-63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1.106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 Maitre &amp; Versfeld,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193:240-257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1.177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 Maitre &amp; Versfeld,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193:240-257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18.97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 Maitre &amp; Versfeld,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193:240-257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18.97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 Maitre &amp; Versfeld,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193:240-257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-0.77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Blackie, 1979 a 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East Afr. Agri. For. J., 45:155-174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18.97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 Maitre &amp; Versfeld,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193:240-257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18.97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 Maitre &amp; Versfeld,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193:240-257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Moran &amp; O'Shaughnessy, 1984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Wat.  Mgt., 8(1-3): 57-76.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Holscher et al.,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J. of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193(1-4): 293-305.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-64.9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Jordan &amp; Fischer, 1977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Relation of bulk precipitation and evapotranspiration to water quality and water resources, St. Thomas Virgin Islands.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Rosenzweig,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Amer. Naturalist, 102, 67-74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-1.19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-47.57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Sommer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&amp; For. Met., 112(2): 103-121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Vertessy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For. Ecol. &amp; Mgt., 143(1-3), 13-26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Vertessy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For. Ecol. &amp; Mgt., 143(1-3), 13-26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-7.33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109.67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Bruijnzeel, 1988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Trop. For. Sci., 1(2): 145-161.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Dunn &amp; Mackay, 1995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171(1-2): 49-73.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36.57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Murakami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227(1-4): 114-127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-26.03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152.83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Bubb &amp; Croton,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Proc., 16(1), 105-117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29.76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Riekerk,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Lysimetric measurement of pine evapotranspiration for water balances, Advances in Evapotranspiration. American Society of Agricultural Engineers, Chicago, IL, pp. 276-281.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Ewel &amp; Gholz, 1991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For. Sci, 37(2): 397-438.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Law, 1957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Int. Asso. Sci. Hydrol., 2: 397-411.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112.33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Bruijnzeel, 1988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Trop. For. Sci., 1(2): 145-161.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28.78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Amer. Wat. Res. Ass., 34(1), 27-41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7.62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Jaeger &amp; Kessler,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&amp; For. Met.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 84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(1-2): 25-36.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Krestovsky, 1980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VNIOZ Press, Kirov, pp. 1317.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Krestovsky, 1969b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E.R.C. Reynolds and F.B. Thompson (Editors), Forests, Climate and Hydrology. United Nations University, Tokyo, pp. 78-116.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Murai, 1980; Tsukamoto, 1992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Conservancy Sciences, Tokyo, Japan; Modern Forestry Series. Buneido, Tokyo, Japan.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Running et al., 1989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 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70(4): 1090-1101.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Nijssen &amp; Lettenmaier,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Research, 38(11): art. no.-1255.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Nijssen &amp; Lettenmaier,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Research, 38(11): art. no.-1255.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Riekerk,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Amer.  Soc.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of  Agri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Eng., Chicago, IL, pp. 276-281.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Dunin &amp; Aston, 1984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Agri.l Wat. Mgt, 8(1-3): 305-323.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 of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the Amer. Wat. Res. Asso., 34(4): 843-854.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1.077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 of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the Amer. Wat. Res. Asso., 34(4): 843-854.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-76.7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 of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the Amer. Wat. Res. Asso., 34(4): 843-854.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Schafer et al,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Glob. Chan. Bio., 8(9):895-911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29.73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&amp; Clark,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.&amp;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For. Met., 112(2): 87-102.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52.1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Tiktak &amp; Bouten,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J. of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156(1-4): 265-283.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-120.63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Thornton et al., 2002; Law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Met., 113 (1-4), 185-222 &amp; 97-120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36.03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Thornton et al., 2002; Law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Met., 113 (1-4), 185-222 &amp; 97-120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29.73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Thornton et al., 2002; Law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Met., 113 (1-4), 185-222 &amp; 97-120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-32.58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Greenwood et al.,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78: 261-278.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Krestovsky, 1969b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E.R.C. Reynolds and F.B. Thompson (Editors), Forests, Climate and Hydrology. United Nations University, Tokyo, pp. 78-116.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35.96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Wilson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Met., 100: 1-18.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Nijssen &amp; Lettenmaier,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Res., 38(11): Art. No.-1255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Nijssen &amp; Lettenmaier,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Res., 38(11): Art. No.-1255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-48.53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0.13033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Klinge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J. of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246(1-4): 82-95.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107.46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Pudjiharta, 1986a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J. Trop. For. Sci., 1(2): 145-161.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Abtew,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Bull., 32(3)465-473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40.16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-115.5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1.276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Berger,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Estimates of evapotranspiration from the Ruby Lake National Wildlife Refuge area, Ruby Valley, northeastern Nevada, May 1999-October 2000. U.S. Dept. of the Interior, U.S. Geological Survey, Carson City, Nevada, 38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Bidlake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areas of native vegetation in west-central Florida. U.S. Geological Survey, Denver, CO, 35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28.58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-81.78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Dolan et al., 1984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74: 355-371.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-81.94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Ewel &amp; Smith, 1992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For.  Sci., 37(2): 397-438.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Culler et al., 1982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before and after clearing phreatophytes, Gila River Flood Plain, Graham County, Arizona. Geological Survey professional paper ; 655-P. U.S. Geological Service, Washington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German &amp; Sumner,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rates from two different sawgrass communities in South Florida during drought conditions. US Geological Survey, Altamonte Springs, Florida, 12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German,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evaluation of evapotranspiration in the Everglades. U.S. Dept. of the Interior, U.S. Geological Survey, Tallahassee, Florida, 48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1.169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German, ER, unpublished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evaluation of evapotranspiration in the everglades. USGS.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-32.9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Hughes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Proc., 15(6): 957-975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Knowles,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Estimation of evapotranspiration in the Rainbow Springs and Silver Springs basins in North-Central Florida, Southwest Florida Water Management District, Tallahassee, Florida.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Krestovsky, 1969b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In: E.R.C. Reynolds and F.B. Thompson (Editors), Forests, Climate and Hydrology. United Nations University, Tokyo, pp. 78-116.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29.78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al.,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Ecol. Mod., 114: 19-34.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27.58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-80.68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Mao,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Amer. Wat. Res. Ass., 38(5), 1271-1285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Nijssen &amp; Lettenmaier,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Res. Res., 38(11): Art. No.-1255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-93.95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Petrone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Int. J. of Clim., 20(10): 1131-1148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-133.53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Petrone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Int. J. of Clim., 20(10): 1131-1148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Porcher, 1981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Castanea, 46(4): 248-280.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Romanov,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Evaporation from bogs in the European territory of the USSR, US Department of Agriculture and NSF, Washington DC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Romanov,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Evaporation from bogs in the European territory of the USSR, US Department of Agriculture and NSF, Washington DC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Romanov,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Evaporation from bogs in the European territory of the USSR, US Department of Agriculture and NSF, Washington DC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64.45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-97.78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Roulet &amp; Woo, 1986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89: 73-91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-94.07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Rouse,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Glob. Chan. Bio., 6:59-68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Sumner, DM,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Trans. AGU, 89(47): H61B-0755.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-117.5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Tomlinson,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Evaluating evapotranspiration for six sites in Benton, Spokane, and Yakima counties, Washington, May 1990 to September 1992. U.S. Dept. of the Interior, U.S. Geological Survey, Tacoma, Washington, 84 p. 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58.67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-94.67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Eaton &amp; Rouse,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Proc., 15: 3423-3431.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Hydrol. Proces. 24(17),2405-2416 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113.83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Kume et al.,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Agri. For. Met., 151(9): 1183-1192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-121.38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Kochendorfer et al.,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Agri. For. Met., 151(5): 544-553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Oishi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Ecosystems, 13(3):421-436, DOI 10.1007/s10021-010-9328-3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98.65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Guardiola-Claramonte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Ecohydrol. 3(3), 306-314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98.65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Guardiola-Claramonte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Ecohydrol. 3(3), 306-314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98.65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Guardiola-Claramonte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Ecohydrol. 3(3), 306-314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98.65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Guardiola-Claramonte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Ecohydrol. 3(3), 306-314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Doody &amp;  Benyon,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Envt. Mgt., 92: 926-935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Doody &amp;  Benyon,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Envt. Mgt., 92: 926-935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Doody &amp;  Benyon,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Envt. Mgt., 92: 926-935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Doody &amp;  Benyon,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Envt. Mgt., 92: 926-935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Doody &amp;  Benyon,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Envt. Mgt., 92: 926-935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Doody &amp;  Benyon,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Envt. Mgt., 92: 926-935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Doody &amp;  Benyon,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Envt. Mgt., 92: 926-935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Doody &amp;  Benyon,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Envt. Mgt., 92: 926-935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Wilson et al., 2000 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&amp; For. Met., 102: 83-103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Wilson &amp; Baldocchi,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&amp; For. Met., 102: 83-103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150.77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Yunusa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Proc., 24(9): 1149-1158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150.77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Yunusa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Proc., 24(9): 1149-1158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150.77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Yunusa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Proc., 24(9): 1149-1158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150.77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Yunusa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Proc., 24(9): 1149-1158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-60.22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Costa et al., 2010 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Geophys. Res-Biogeosci., 116, Doi 10.1029/2009jg001179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-54.95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Costa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Geophys. Res-Biogeosci., 116, Doi 10.1029/2009jg001179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-10.77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-61.93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Costa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Geophys. Res-Biogeosci., 116, Doi 10.1029/2009jg001179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-11.42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-55.32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Costa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Geophys. Res-Biogeosci., 116, Doi 10.1029/2009jg001179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 et al.,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No. 282.2003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 et al.,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No. 282.2004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 et al.,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No. 282.2005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 et al.,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No. 282.2006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 et al.,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No. 282.2007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0.191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 et al.,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No. 282.2008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McJannet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Proc., 21:3549- 3564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145.48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McJannet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Proc., 21:3549- 3564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145.27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McJannet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Proc., 21:3549- 3564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145.85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McJannet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Proc., 21:3549- 3564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Tomasella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Proc., 22(13):2133-2147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Waterloo et al., 2006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Proc., 20(12):2581-2597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Rollenbeck &amp; Anhuf,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Hydrol., 337(3-4): 377-390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-155.2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Giambelluca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&amp; For. Met., 149(2): 230-243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-61.77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von Randow et al.,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Theor. &amp; Appl. Clim., 78(1-3): 5-26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-49.95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Borma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J. of Geophys. Res-Biogeosci., 114, Art no.- G01003, 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Doi 10.1029/2007jg000641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-3.01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-54.58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 Rocha et al.,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Ecol. Appl., 14(4): S22-S32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-54.97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Hutyra  et al., 2007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Geophys. Res-Biogeosci., 112(G3), Art no.- G03008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Doi 10.1029/2006jg000365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12.73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105.47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Nobuhiro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For. Envt. In Mekong Riv., 75-86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128.8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Wei  et al., 2005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Hydrol., Proc., 19(1): 63-75, Doi 10.1002/Hyp.5777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102.65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Wei  et al., 2005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Hydrol., Proc., 19(1): 63-75, Doi 10.1002/Hyp.5777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99.52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Wei  et al., 2005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Hydrol., Proc., 19(1): 63-75, Doi 10.1002/Hyp.5777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26.83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Wei  et al., 2005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Hydrol., Proc., 19(1): 63-75, Doi 10.1002/Hyp.5777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112.57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2.861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Wei  et al., 2005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Hydrol., Proc., 19(1): 63-75, Doi 10.1002/Hyp.5777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18.67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108.82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Wei  et al., 2005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Hydrol., Proc., 19(1): 63-75, Doi 10.1002/Hyp.5777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Lane et al.,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&amp; For. Met., 124: 253-267.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0.997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Lane et al.,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&amp; For. Met., 124: 253-267.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Loescher et al., 2005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Hydrol., 315(1-4): 274-294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Bigelow,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Proc., 15(14): 2779-2796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115.5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Malmer,  1993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Dynamics of hydrology and nutrient losses as response to establishment of forest plantation: a case study on tropical rainforest land in Sabah, Malaysia. PhD Thesis, Swedish University of Agricultural Science, Umea, Sweden.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115.5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Malmer,  1992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Water-yield changes after clear-felling tropical rainforest and establishment of forest plantation in Sabah, Malaysia, Journal of Hydrology, Vol 134(1-4), pp 77-94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Takanashi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Combalicer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Assessing climate change impacts on water balance in the Mount Makiling forest, Philippines, J. of Earth Sys. Sci., 119(3): 265-283, DOI 10.1007/s12040-010-0025-6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Garcia-Martino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 J. of Sci., 32: 413-424.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Garcia-Martino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 J. of Sci., 32: 413-424.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Garcia-Martino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 J. of Sci., 32: 413-424.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Garcia-Martino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 J. of Sci., 32: 413-424.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Garcia-Martino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 J. of Sci., 32: 413-424.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Garcia-Martino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 J. of Sci., 32: 413-424.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Garcia-Martino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 J. of Sci., 32: 413-424.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Garcia-Martino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 J. of Sci., 32: 413-424.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18.14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-66.61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Garcia-Martino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 J. of Sci., 32: 413-424.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Garcia-Martino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 J. of Sci., 32: 413-424.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Garcia-Martino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 J. of Sci., 32: 413-424.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-65.63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1.676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Garcia-Martino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 J. of Sci., 32: 413-424.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18.26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-65.79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Garcia-Martino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 J. of Sci., 32: 413-424.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Bracho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Geophys. Res-Biogesci, 113(G2), Doi 10.1029/2007jg000469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Bracho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Geophys. Res-Biogesci, 113(G2), Doi 10.1029/2007jg000469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26.02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-81.73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Twilley &amp; Chen,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Mar. &amp; Fresh Wat. Res., 49(4): 309-323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29.73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Powell et al., 2005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Can. J. of For. Res., 35(7):1568-1580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29.73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Powell et al., 2005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Can. J. of For. Res., 35(7):1568-1580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45.38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127.53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Wei, Zhou &amp; Wang,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For.  Chron., 79(2): 297-300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-81.18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Sumner,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a Cypress and Pine Forest Subjected to Natural Fires, Volusia County, Florida, 1998-1999. U.S. Geological Survey, Tallahassee, Florida.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40.57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Irmak &amp; Irmak,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Irr. &amp; Drain. Eng., 134(6): 700-715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Alberto et al.,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Irr. &amp; Drain. Eng., 134(6): 700-715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Alberto et al.,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Irr. &amp; Drain. Eng., 134(6): 700-715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41.02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-100.13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Payero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Wat. Mgt., 95 (8), 895-908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7.62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Ayenew T.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estimation using thematic mapper spectral satellite data in the Ethiopian rift and adjacent highlands, J. Hydrol, 279,83=93,doi:10.1016/S0022-1694(03)00173-2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38.76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Ayenew T.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estimation using thematic mapper spectral satellite data in the Ethiopian rift and adjacent highlands, J. Hydrol, 279,83=93,doi:10.1016/S0022-1694(03)00173-2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Ayenew T.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estimation using thematic mapper spectral satellite data in the Ethiopian rift and adjacent highlands, J. Hydrol, 279,83=93,doi:10.1016/S0022-1694(03)00173-2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Ayenew T.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estimation using thematic mapper spectral satellite data in the Ethiopian rift and adjacent highlands, J. Hydrol, 279,83=93,doi:10.1016/S0022-1694(03)00173-2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Ayenew T.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estimation using thematic mapper spectral satellite data in the Ethiopian rift and adjacent highlands, J. Hydrol, 279,83=93,doi:10.1016/S0022-1694(03)00173-2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Ayenew T.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estimation using thematic mapper spectral satellite data in the Ethiopian rift and adjacent highlands, J. Hydrol, 279,83=93,doi:10.1016/S0022-1694(03)00173-2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Ayenew T.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estimation using thematic mapper spectral satellite data in the Ethiopian rift and adjacent highlands, J. Hydrol, 279,83=93,doi:10.1016/S0022-1694(03)00173-2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Ayenew T.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estimation using thematic mapper spectral satellite data in the Ethiopian rift and adjacent highlands, J. Hydrol, 279,83=93,doi:10.1016/S0022-1694(03)00173-2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0.694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Ayenew T.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estimation using thematic mapper spectral satellite data in the Ethiopian rift and adjacent highlands, J. Hydrol, 279,83=93,doi:10.1016/S0022-1694(03)00173-2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Ayenew T.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estimation using thematic mapper spectral satellite data in the Ethiopian rift and adjacent highlands, J. Hydrol, 279,83=93,doi:10.1016/S0022-1694(03)00173-2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Ayenew T.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estimation using thematic mapper spectral satellite data in the Ethiopian rift and adjacent highlands, J. Hydrol, 279,83=93,doi:10.1016/S0022-1694(03)00173-2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7.96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Melesse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Evaporation Estimation of Rift Valley Lakes: Comparison of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Models Sensors,9,9603-9615,doi:10.3390/s91209603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7.58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1.391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Melesse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Evaporation Estimation of Rift Valley Lakes: Comparison of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Models Sensors,9,9603-9615,doi:10.3390/s91209603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Melesse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Evaporation Estimation of Rift Valley Lakes: Comparison of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Models Sensors,9,9603-9615,doi:10.3390/s91209603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Melesse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Evaporation Estimation of Rift Valley Lakes: Comparison of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Models Sensors,9,9603-9615,doi:10.3390/s91209603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-0.77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Ayenew et al., 2007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Hydrodynamics of topographically closed lakes in the Ethio-Kenyan Rift: The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case of lakes Awassa and Naivasha J. Spa. Hydrolol, 7,1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Ayenew et al., 2007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Hydrodynamics of topographically closed lakes in the Ethio-Kenyan Rift: The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case of lakes Awassa and Naivasha J. Spa. Hydrolol, 7,1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-28.4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20.27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Palmer &amp; Yunusa, 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Biomass production, evapotranspiration and water use efficiency of aridrangelands in the Northern Cape, South Africa J. Ari. Envt, 75,1223-1227,http://dx.doi.org/10.1016/j.jaridenv.2011.05.009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Ali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Wat. Mgt, 98, 96-104,doi:10.1016/j.agwat.2010.08.002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-30.52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palmer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Biomass production and water use efficiency of grassland in KwaZulu-Natal, South Africa Afr. J. Ran &amp; For. Sci,27,3,163-169,doi: 10.2989/10220119.2010.528450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Jovanovic et al.,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Total evaporation estimates from a Renosterveld and dryland wheat/fallow surface at the Voeelvlei Nature Reserve (South Africa) Wat. SA, 37,4, 471-483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Jovanovic et al.,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Total evaporation estimates from a Renosterveld and dryland wheat/fallow surface at the Voeelvlei Nature Reserve (South Africa) Wat. SA, 37,4, 471-483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Jovanovic et al.,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Total evaporation estimates from a Renosterveld and dryland wheat/fallow surface at the Voeelvlei Nature Reserve (South Africa) Wat. SA, 37,4, 471-483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Jovanovic et al.,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Total evaporation estimates from a Renosterveld and dryland wheat/fallow surface at the Voeelvlei Nature Reserve (South Africa) Wat. SA, 37,4, 471-483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2.842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126.95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2.494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42.74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31.74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-109.94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31.74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35.26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3.177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-35.66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145.19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145.19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-19.92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23.59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-125.33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55.91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55.88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55.91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55.86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-98.49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-98.96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-98.96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8.47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-96.18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-99.31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-97.27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36.84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-96.43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36.61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-97.49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35.69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-95.86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-96.99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34.96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-96.74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46.96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16.65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3.279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42.74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68.49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-115.75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31.74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-109.94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31.82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-145.38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-145.38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-145.38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-89.97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41.86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-88.23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41.84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-88.24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40.01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-88.29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28.61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2.615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-96.48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41.16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-96.47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-96.44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-121.56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38.74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-92.2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40.03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-105.55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-96.84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2.242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29.76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-82.24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2.255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2.257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35.96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1.776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-96.86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-90.27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45.81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-90.08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Evidence for decadal variation in global terrestrial evapotranspiration between 1982 and 2002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J. Gephys. Res. 115, http://dx.doi.org/10.1029/2009JD013671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62.26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129.24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Park et al.,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application of a coupled hydrological and biogeochemical model (CHANGE) for modeling of energy, water, and CO2 exchanges over a larch forest in eastern Siberia, J. Gephys. Res. 116, doi.org/10.1029/2010JD015386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-75.5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Lafleur et al., 2005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Annual and seasonal variability in evapotranspiration and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water table at a shrub-covered bog in southern Ontario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Canada Hydrol. Pro, 19, 3533-3550, DOI:10.1002/hyp.5842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 et al.,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Hydrol, 285, 125-142, doi:10.1016/j.jhydrol.2003.08.013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 et al.,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Hydrol, 285, 125-142, doi:10.1016/j.jhydrol.2003.08.013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 et al.,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Hydrol, 285, 125-142, doi:10.1016/j.jhydrol.2003.08.013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 et al.,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Hydrol, 285, 125-142, doi:10.1016/j.jhydrol.2003.08.013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 et al.,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Hydrol, 285, 125-142, doi:10.1016/j.jhydrol.2003.08.013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Hydrol, 285, 125-142, doi:10.1016/j.jhydrol.2003.08.013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Yin and Nicholson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water balance of Lake Victoria Hydrol. Sci., 43(5):789-811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1.743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Yin and Nicholson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water balance of Lake Victoria Hydrol. Sci., 43(5):789-811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-63.45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Contreras et al., 2011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Remote sensing estimates of supplementary water consumption by arid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ecosystems of central Argentina.      Journal of Hydrol, 397,1-2, pp 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-63.45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Contreras et al., 2011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Remote sensing estimates of supplementary water consumption by arid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ecosystems of central Argentina.      Journal of Hydrol, 397,1-2, pp 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-63.45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Contreras et al., 2011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Remote sensing estimates of supplementary water consumption by arid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ecosystems of central Argentina.      Journal of Hydrol, 397,1-2, pp 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-63.45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Contreras et al., 2011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Remote sensing estimates of supplementary water consumption by arid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ecosystems of central Argentina.      Journal of Hydrol, 397,1-2, pp 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Tani et al.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JAHS 280, 267-274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114.03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Kumagai et al., (2005)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Annual water balance and seasonality of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a Bornean tropical rainforest Agr. For. Met, 128, 81-92, doi:10.1016/j.agrformet.2004.08.006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Motzer et al. (2010), Oesker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Hydrometeorology of tropical montane cloud forests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:emerging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patterns In: Bruijnzeel et al., 2011, Hydrol. Proc., 25, 465-498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Tanaka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Transpiration peak over a hill evergreen forest in northernThailand in the late dry season: Assessing the seasonalchanges in evapotranspiration using a multilayer model J. Geophy. Res, 108, 17, 1-15 , doi:10.1029/2002JD003028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0.776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Bruijnzeel 2006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DFID-FPR Project Technical Report no. R7991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2.523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Ataroff and Rada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Deforestation Impact on water dynamics in a Venezuelan Andean cloud forest. Ambio, 29(7): 440-444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Holwerda 2005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Hydrometeorology of tropical montane cloud forests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emerging patterns In: Bruijnzeel et al., 2011, Hydrol. Proc., 25, 465-498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31.61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-8.04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Simonneaux et al., 2008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use of high-resolution image time series for crop classification and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evapotranspiration estimate over an irrigated area in central Morocco Int. J. Rem. Sen, 29,1, 95-116,DOI: 10.1080/01431160701250390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-68.55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Cavagnaro, 1988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Distribution of C3 and C4 grasses at different altitudes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a temperate arid region of Argentina Oecologia, 76(2): 273-277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-68.55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Cavagnaro, 1988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Distribution of C3 and C4 grasses at different altitudes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a temperate arid region of Argentina Oecologia, 76(2): 273-277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-68.55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Cavagnaro, 1988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Distribution of C3 and C4 grasses at different altitudes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a temperate arid region of Argentina Oecologia, 76(2): 273-277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-68.55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Cavagnaro, 1988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Distribution of C3 and C4 grasses at different altitudes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a temperate arid region of Argentina Oecologia, 76(2): 273-277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-68.55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Cavagnaro, 1988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Distribution of C3 and C4 grasses at different altitudes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a temperate arid region of Argentina Oecologia, 76(2): 273-277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-68.55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Cavagnaro, 1988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Distribution of C3 and C4 grasses at different altitudes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a temperate arid region of Argentina Oecologia, 76(2): 273-277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-58.23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Nosetto et al., 2005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Land-use change and water losses: the case of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grassland afforestation across a soil textural gradient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central Argentina Global Change Biol. 11, 1101-1117, doi: 10.1111/j.1365-2486.2005.00975.x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-58.23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Nosetto et al., 2005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Land-use change and water losses: the case of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grassland afforestation across a soil textural gradient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central Argentina Global Change Biol. 11, 1101-1117, doi: 10.1111/j.1365-2486.2005.00975.x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27.66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Koo  and Sites 1955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In: Petillo &amp; Castel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2007  Spa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J. Agr. Res, 5(2), 232-243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34.85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Kalma and Stanhill 1969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In: Petillo &amp; Castel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2007  Spa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J. Agr. Res, 5(2), 232-243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-111.09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Hoffman et al. 1982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In: Petillo &amp; Castel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2007  Spa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J. Agr. Res, 5(2), 232-243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-99.9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Wiegand and  Swanson 1982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In: Petillo &amp; Castel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2007  Spa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J. Agr. Res, 5(2), 232-243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32.43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53.69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Sepaskhah and Kasefipour 1995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In: Petillo &amp; Castel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2007  Spa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J. Agr. Res, 5(2), 232-243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-56.77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Petilo and Castel 2006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In: Petillo &amp; Castel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2007  Spa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J. Agr. Res, 5(2), 232-243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Sanderson and cooper 2008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Ground water discharge by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wetlands of an arid intermountain basin J. Hydrol, 351,344-359, doi:10.1016/j.jhydrol.2007.12.023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37.57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-106.44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Sanderson and cooper 2008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Ground water discharge by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wetlands of an arid intermountain basin J. Hydrol, 351,344-359, doi:10.1016/j.jhydrol.2007.12.023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Sanderson and cooper 2008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Ground water discharge by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wetlands of an arid intermountain basin J. Hydrol, 351,344-359, doi:10.1016/j.jhydrol.2007.12.023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37.88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Sanderson and cooper 2008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Ground water discharge by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wetlands of an arid intermountain basin J. Hydrol, 351,344-359, doi:10.1016/j.jhydrol.2007.12.023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-105.97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Sanderson and cooper 2008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Ground water discharge by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wetlands of an arid intermountain basin J. Hydrol, 351,344-359, doi:10.1016/j.jhydrol.2007.12.023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-35.1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Huber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Proc, 22, 142-148, DOI: 10.1002/hyp.6582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-72.32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Huber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Proc, 22, 142-148, DOI: 10.1002/hyp.6582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Huber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Proc, 22, 142-148, DOI: 10.1002/hyp.6582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-39.8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-73.23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Huber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Proc, 22, 142-148, DOI: 10.1002/hyp.6582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-35.1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Huber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Proc, 22, 142-148, DOI: 10.1002/hyp.6582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-72.32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Huber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Proc, 22, 142-148, DOI: 10.1002/hyp.6582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Huber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Proc, 22, 142-148, DOI: 10.1002/hyp.6582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-39.8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-73.23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Huber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Proc, 22, 142-148, DOI: 10.1002/hyp.6582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-32.32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117.87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Mitchell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Partitioning of evapotranspiration in a semi-arid eucalypt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 xml:space="preserve">woodland in south-western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Australia  Agr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For. Met, 149, 25-37,doi:10.1016/j.agrformet.2008.07.008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35.96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Wilson et al., 2001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comparison of methods for determining forest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evapotranspiration and its components: sap-flow, soil water budget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eddy covariance and catchment water balance   Agr. For. Met, 106, 153-168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35.96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Wilson et al., 2001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comparison of methods for determining forest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evapotranspiration and its components: sap-flow, soil water budget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eddy covariance and catchment water balance   Agr. For. Met, 106, 153-168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Kosugi and Katsuyama 2007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over a Japanese cypress forest.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II. Comparison of the eddy covariance and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water budget methods   J. Hydrol, 334, 305-311, doi:10.1016/j.jhydrol.2006.05.025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Kosugi and Katsuyama 2007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over a Japanese cypress forest.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II. Comparison of the eddy covariance and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water budget methods   J. Hydrol, 334, 305-311, doi:10.1016/j.jhydrol.2006.05.025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-106.19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 et al., 2010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Interannual variation of evapotranspiration from forest and grassland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ecosystems in western canada in relation to drought Agr. For. Met, 150, 1476-1484, doi:10.1016/j.agrformet.2010.08.003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53.99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 et al., 2010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Interannual variation of evapotranspiration from forest and grassland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ecosystems in western canada in relation to drought Agr. For. Met, 150, 1476-1484, doi:10.1016/j.agrformet.2010.08.003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-104.69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 et al., 2010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Interannual variation of evapotranspiration from forest and grassland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ecosystems in western canada in relation to drought Agr. For. Met, 150, 1476-1484, doi:10.1016/j.agrformet.2010.08.003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-112.56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 et al., 2010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Interannual variation of evapotranspiration from forest and grassland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ecosystems in western canada in relation to drought Agr. For. Met, 150, 1476-1484, doi:10.1016/j.agrformet.2010.08.003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Zheng et al., 2012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the groundwater table and the decline of Pinus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sylvestris var. mongolica plantations in southern Horqin Sandy Land, Northeast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China  Agr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Wat. Mgt.,  doi:10.1016/j.agwat.2012.02.010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Zheng et al., 2012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the groundwater table and the decline of Pinus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sylvestris var. mongolica plantations in southern Horqin Sandy Land, Northeast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China  Agr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Wat. Mgt.,  doi:10.1016/j.agwat.2012.02.010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Zheng et al., 2012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the groundwater table and the decline of Pinus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sylvestris var. mongolica plantations in southern Horqin Sandy Land, Northeast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China  Agr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Wat. Mgt.,  doi:10.1016/j.agwat.2012.02.010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Zheng et al., 2012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the groundwater table and the decline of Pinus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sylvestris var. mongolica plantations in southern Horqin Sandy Land, Northeast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China  Agr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Wat. Mgt.,  doi:10.1016/j.agwat.2012.02.010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Zheng et al., 2012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the groundwater table and the decline of Pinus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sylvestris var. mongolica plantations in southern Horqin Sandy Land, Northeast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China  Agr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Wat. Mgt.,  doi:10.1016/j.agwat.2012.02.010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Zheng et al., 2012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the groundwater table and the decline of Pinus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sylvestris var. mongolica plantations in southern Horqin Sandy Land, Northeast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China  Agr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Wat. Mgt.,  doi:10.1016/j.agwat.2012.02.010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Zheng et al., 2012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the groundwater table and the decline of Pinus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sylvestris var. mongolica plantations in southern Horqin Sandy Land, Northeast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China  Agr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Wat. Mgt.,  doi:10.1016/j.agwat.2012.02.010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Jia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estimation of daily to annual regional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with MODIS data in the Yellow River Delta wetland. Hydrol. &amp; Earth Sys. Sci., 13,1775-1787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Jia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estimation of daily to annual regional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with MODIS data in the Yellow River Delta wetland Hydrol. &amp; Earth Sys. Sci., 13,1775-1787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Jia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estimation of daily to annual regional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with MODIS data in the Yellow River Delta wetland Hydrol. &amp; Earth Sys. Sci., 13,1775-1787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Jia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estimation of daily to annual regional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with MODIS data in the Yellow River Delta wetland Hydrol. &amp; Earth Sys. Sci., 13,1775-1787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Jia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estimation of daily to annual regional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with MODIS data in the Yellow River Delta wetland Hydrol. &amp; Earth Sys. Sci., 13,1775-1787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Jia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estimation of daily to annual regional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with MODIS data in the Yellow River Delta wetland Hydrol. &amp; Earth Sys. Sci., 13,1775-1787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Jia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estimation of daily to annual regional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with MODIS data in the Yellow River Delta wetland Hydrol. &amp; Earth Sys. Sci., 13,1775-1787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Jia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estimation of daily to annual regional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with MODIS data in the Yellow River Delta wetland Hydrol. &amp; Earth Sys. Sci., 13,1775-1787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Jia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estimation of daily to annual regional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with MODIS data in the Yellow River Delta wetland Hydrol. &amp; Earth Sys. Sci., 13,1775-1787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Jia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estimation of daily to annual regional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with MODIS data in the Yellow River Delta wetland Hydrol. &amp; Earth Sys. Sci., 13,1775-1787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Jia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estimation of daily to annual regional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with MODIS data in the Yellow River Delta wetland Hydrol. &amp; Earth Sys. Sci., 13,1775-1787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Jia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estimation of daily to annual regional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with MODIS data in the Yellow River Delta wetland Hydrol. &amp; Earth Sys. Sci., 13,1775-1787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Jia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estimation of daily to annual regional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with MODIS data in the Yellow River Delta wetland Hydrol. &amp; Earth Sys. Sci., 13,1775-1787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Jia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estimation of daily to annual regional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with MODIS data in the Yellow River Delta wetland Hydrol. &amp; Earth Sys. Sci., 13,1775-1787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Urassa &amp; Raphael, 2004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CONTRIBUTION OF SMALL SCALE DAIRY FARMING TO COMMUNITY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WELFARE: A CASE STUDY OF MOROGORO MUNICIPALITY Development Studies Institute, Sokoine Univ. of Agri, Morogo, Tanzania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Machado,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OSU, CBARC, Dryland Systems Agronomist, Pendleton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Conley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CO2 enrichment increases water-use efficiency in sorghum New Phytologist, 151, pp 407-412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Olivier, 1961, Shahin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Edward Arnold, London 250 pp &amp; Faculty of engineering, Cairo University, Egypt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Olivier, 1961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Edward Arnold, London 250 pp 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-102.05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Hauser &amp; Gimon, 2004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Evaluating Evapotranspiration (ET)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Landfill Cover Performance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Using Hydrologic Models USA Air Force Center for Env'tal Excellence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-102.05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Hauser &amp; Gimon, 2004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Evaluating Evapotranspiration (ET)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Landfill Cover Performance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Using Hydrologic Models USA Air Force Center for Env'tal Excellence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Sweeten &amp; Jordan, 198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Texas Water Resources Institute, Texas A&amp; M University,TR-139 ,College Station TX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Sternitzke &amp; Elliott, 1986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Estimates of evapotranspiration in the Oklahoma panhandle region. Summer Meeting of the American Society of Agri. Engineers, Paper no.86-2003, June 29-July 2 1986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USDA,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estimate for irrigated areas in Texas High Plains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112.9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 et al., 2004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Simulating temporal and spatial variation of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over the Lushi basin J. Hydrol 285 125-142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112.9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 et al., 2004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Simulating temporal and spatial variation of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over the Lushi basin J. Hydrol 285 125-142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Kutywayo,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Head of Coffee Research Station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Pereira, 1964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Trans. Rhod. Sci. Assoc. Proc. Vol 1, 119-124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-80.77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Abtew &amp; Khanal, 1994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BUDGET ANALYSIS FOR THE EVERGLADES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AGRICULTURAL AREA DRAINAGE BASIN Water Res. Bulletin, Vol 30, 429-439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Makino et al.,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ACRS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Pattey, 2004, pers co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Agriculture Canada, Ottawa, ontario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Brye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Water-Budget Evaluation of Prairie and Maize Ecosystems Soil Science Society of America Journal, Vol 64, 715-724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0.194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Akinremi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Simulation of soil moisture and other componenets of the hydrological cycle using a water budget approach.  Canadian J. of Soil Science, Vol 76(2), 133-142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Roberts,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effects of possible future climate change on evaporation losses from four contrasting UK water catchment areas. Hydrol. Processes Vol 12, 727-739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Lincare,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Energy balance in Chinese Oasis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Haise &amp; Viets, 1957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3rd ICID Congress, San Francisco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Gervois et al., 2004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Including Croplands in a Global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Biosphere Model: Methodology and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Including croplands in a global biosphere model: Methodology and evaluation at specific sites.   Earth Interactions Vol 8,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47.82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Gervois et al., 2004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Including Croplands in a Global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Biosphere Model: Methodology and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Including croplands in a global biosphere model: Methodology and evaluation at specific sites.   Earth Interactions Vol 8,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Hauser &amp; Gimon, 2004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Evaluating Evapotranspiration (ET)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Landfill Cover Performance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Using Hydrologic Models USA Air Force Center for Env'tal Excellence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Christen &amp; Vogt.,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Energy and radiation balance of a central european city.    International J. of Climatology, Vol 24, 1395-1421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1.777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Vallet-Coulomb et al., 2001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Lake evaporation estimates in tropical Africa (Lake Ziway, Ethiopida)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 xml:space="preserve"> 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 xml:space="preserve">         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J. of Hydrol. Vol 245, Issue 1-4, pp 1-8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Vallet-Coulomb et al., 2001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Lake evaporation estimates in tropical Africa (Lake Ziway, Ethiopida)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 xml:space="preserve"> 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 xml:space="preserve">         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J. of Hydrol. Vol 245, Issue 1-4, pp 1-8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Vallet-Coulomb et al., 2001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Lake evaporation estimates in tropical Africa (Lake Ziway, Ethiopida)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 xml:space="preserve"> 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 xml:space="preserve">         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J. of Hydrol. Vol 245, Issue 1-4, pp 1-8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Telzaff &amp; Adams,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Variations in the Global Water Budget,Kluwer publishers,  Oxford, UK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Tattari &amp; Ikonen,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6th Annual report of the international Cooperative Programme on Integrated monitoring of Air pollution effects on Ecosystems, Finnish Env't Institute,Helsinki, Finland 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2.52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 &amp; Philips 1931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Nile Control Dep't, Cairo, Egypt, Paper No. 26, PP 128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Hurst, 1952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Constable Publishers, London, pp 326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Hurst, 1952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Constable Publishers, London, pp 326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Hurst, 1952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Constable Publishers, London, pp 326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Hurst, 1952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Constable Publishers, London, pp 326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Hurst, 1952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Constable Publishers, London, pp 326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Hurst, 1952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Constable Publishers, London, pp 326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Hurst, 1952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Constable Publishers, London, pp 326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Hurst, 1952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Constable Publishers, London, pp 326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Krishnamurthy &amp; I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Geophysical monograph:Man-Made lakes, Washington D.C., Vol 17, pp 272-277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2.519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2.312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2.935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2.208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2.592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2.957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2.555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2.701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Kobayashi,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Kobayashi,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Kobayashi,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Kobayashi,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Kobayashi,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n/a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Kohler et al. 1959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US weather Bureau, Tech. paper 37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Cohen et al.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Evaporative climate changes at Bet Dagan, Israel, 1964â€“1998 Agri. &amp; Forest Meteorology, Vol 111(2),83-91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11.32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Wohlfahrt et al. 2004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MODELLING FLUXES AND CONCENTRATIONS OF CO2, H2O AND SENSIBLE HEAT WITHIN AND ABOVE A MOUNTAINMEADOW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CANOPY: A COMPARISON OF THREE LAGRANGIAN MODELS AND THREE PARAMETERISATION OPTIONS FOR THE LAGRANGIAN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TIME SCALE Institute of Botany, University of Innsbruck, Sternwartestr, Austria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Ridley et al., 1997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use and drainage under phalaris, cocksfoot,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and annual ryegrass pastures Australian J. of Agricultural Research, Vol 48(7), pp 1011-1024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Bethune &amp; Wang 2004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use and drainage under phalaris, cocksfoot,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and annual ryegrass pastures Australian J. Experimental Agri. Vol 44, pp 163-171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Clifton &amp; Taylor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Dep't of Conser. &amp; Natural Resources, Victoria,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Lodge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Soil water balance modelling highlights limitations for pasture production in northern NSW Australian Agronomy Conference, Australian Society of Agronomy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Murphy et al,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Surface soil water dynamics in pastures in northern New South Wales.   Australian J. of  Experimental Agriculture, Vol 44(6), pp 571-583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Roberts,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effects of possible future climate change on evaporation losses from four contrasting UK water catchment areas. Hydrol. Processes Vol 12, 727-739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Cox &amp; Pitman, 2002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Regional Water and Soil Assessment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for Managing Sustainable Agriculture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China and Australia pp. 82-94 Ch 5: The Water Balance of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Pastures in a South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Australian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Catchment with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Sloping Texture-Contrast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 xml:space="preserve">Soils 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Lodge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Soil water balance modelling highlights limitations for pasture production in northern NSW Australian Agronomy Conference, Australian Society of Agronomy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Novick et al., 2004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Carbon dioxide and water vapor exchange in a warm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temperate grassland Oecologia, 138, pp 259-274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31.72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Nouvellon et al.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Modelling of daily fluxes of water and carbon from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shortgrass steppes J. of Agri. Forest Meteorology, Vol 100, pp 137-153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Olivier, 1961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irrigation and Climate, Edward Arnold Publisher, London, 250 pp.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Calder,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week 2003, Stockholm, SIWI Publishers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Dunin, 1965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Civ. Eng. Trans., Inst. Engrs., Australia, CE, Vol 7(1) pp 16-22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Silbertein et al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On the validation of a coupled water and energy balance model at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small catchment scales J. of Hydrolgy, Vol 220, pp 149-168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Xu, 1992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Morton,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Nanni,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S. Afr. For. J. Vol 74, pp 6-12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Morton, 1971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Hydrology, Vol 12, pp 81-89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Swift &amp; Swank, 1980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On Influence of Man on the Hydrological Regime, Helsinki, June 23-26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Morton, 1971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Hydrology, Vol 12, pp 81-89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Hibbert, 1971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Increases in Streamflow after Converting Chaparral to Grass Water Resources Research, Vol 7, pp 71-80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Roberts,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effects of possible future climate change on evaporation losses from four contrasting UK water catchment areas. Hydrol. Processes Vol 12, 727-739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Luxmoore, 1983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Soil Science Society of America Journal, Vol 62, pp 75-82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Amoriello &amp; Consantini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Arezzo Vol 30, 14pp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Amoriello &amp; Cons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Arezzo Vol 30, 14pp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Amoriello &amp; Cons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Arezzo Vol 30, 14pp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Amoriello &amp; Cons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Arezzo Vol 30, 14pp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Amoriello &amp; Cons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Arezzo Vol 30, 14pp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Oliphant et al.,2002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Interannual variability in energy and carbon exchange over a midwestern mixed hardwood deciduous forest, EOS. Trans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,.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AGU, Vol 89(47),Abstract B11C-0757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Post &amp; Jones,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Hydrologic regimes of forested, mountainous, headwater basins in New Hampshire, North Carolina, Oregon and Puerto Rico,Advances in Water Resources, Vol 24,  pp 1195-1210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Mulholland, pers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Personal Communication, 2005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Baldocchi, pers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Personal Communication, 2005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Calder,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week 2003, Stockholm, SIWI Publishers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Hermann,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Publication No. 6, pp 5-17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Hermann,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Publication No. 6, pp 5-17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-2.83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Ribeiro &amp; Villa 1979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Estudo climatÃ²gicao da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reserve florestal Ducke. III. EvapotranspiratÃ§Ã£o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 xml:space="preserve"> Acta Amazonia 9, pp 305-309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Post &amp; Jones,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Hydrologic regimes of forested, mountainous, headwater basins in New Hampshire, North Carolina, Oregon and Puerto Rico, Advances in Water Resources, Vol 24, pp 1195-1210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White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use by contour-planted belts of trees comprised of four Eucalyptus species. Agricultural Water Management  53, 133-152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Cornish, 1993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Hydrology, Vol 150, pp 301-322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Langford, 1976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Hydrology Vol 29, pp 87-114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Morton, 1983a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Hydrology Vol 66, pp 1-76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Hermann,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93, pp 262-273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Pereira, 1964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Trans. Rhod. Sci. Assoc. Proc. Vol 1, 119-124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Morton, 1983a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Hydrology Vol 66, pp 1-76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1.291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Morton, 1983a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Hydrology Vol 66, pp 1-76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Ni-Lar-Win, 1994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VUB-Hydrologie,PhD dissertation,  Vrije Universiteit Brussel, Brussels, Belgium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-25.28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Scott &amp; Lesch,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Streamflow responses to afforestation with Eucalyptus grandis and Pinus patula and to felling in the Mokobulaan experimental catchments South Africa J. Hydrol. Vol 199, pp 360-377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-25.28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Scott &amp; Lesch,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Streamflow responses to afforestation with Eucalyptus grandis and Pinus patula and to felling in the Mokobulaan experimental catchments South Africa, J. Hydrol. Vol 199, pp 360-377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Hoover, 1944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Trans. Am. Geophys. Union, Vol 25, pp 969-977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Hewlett &amp; Hibbert 1961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 of streamflow of cutting a forest understory. For. Sci. Vol 2, pp 82-91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Hewlett &amp; Hibbert 1961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INCREASES IN WATER YIELD AFTER SEVERAL TYPES OF FOREST CUTTING. International Association of Hydrological Sciences Publication,  Vol 6, pp 5-17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Johnson &amp; Kovner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 of streamflow of cutting a forest understory. For. Sci. Vol 2, pp 82-91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Bosch &amp; Hewlett, 1982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Journal of Hydrology, Vol 55(1-4), pp 3-23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Hewlett &amp; Hibbert 1961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INCREASES IN WATER YIELD AFTER SEVERAL TYPES OF FOREST CUTTING. International Association of Hydrological Sciences Publication,  Vol 6, pp 5-17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GrÃ¼nwald,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Technische UniversitÃ¤t Dresden, Institut fÃ¼r Hydrologie und Meteorologie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Amoriello &amp; Constantini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Arezzo Vol 30, pp 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Amoriello &amp; Constantini 1999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Arezzo Vol 30, pp 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-122.2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Post &amp; Jones,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Hydrologic regimes of forested, mountainous, headwater basins in New Hampshire, North Carolina, Oregon, and Puerto Rico, Advances in Water Resources, Vol 24, pp pp 1195-1210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LÃ¶fgren, 2004a,b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Department of Environmental Assessment, Swedish University of Agricultural Sciences, Uppsala, Sweden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LÃ¶fgren, 2004a,b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Department of Environmental Assessment, Swedish University of Agricultural Sciences, Uppsala, Sweden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Tattari &amp; Ikonen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6th Annual Report of the International Cooperative Programme on Integrated Monitoring of Air Pollution Effects on Ecosystems, Finnish Env't Institute,Helsinki, Finland 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Roberts, 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effects of possible future climate change on evaporation losses from four contrasting UK water catchment areas. Hydrol. Processes Vol 12, 727-739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Calder,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week 2003, Stockholm, SIWI Publishers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Nakano, 1967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Hydrology, Pergamon publisher, Oxford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Nakano, 1967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Hydrology, Pergamon publisher, Oxford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Bosch &amp; Hewlett 1982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Journal of Hydrology, Vol 55(1-4), pp 3-23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Bosch &amp; Hewlett 1982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Journal of Hydrology, Vol 55(1-4), pp 3-23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Brown, 1971; Cla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Proc. Am. Soc. Civ. Eng., J. Irrig. Drain. Div., Vol 97, IR1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Brown, 1971; Cla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Proc. Am. Soc. Civ. Eng., J. Irrig. Drain. Div., Vol 97, IR1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Helvey, 1973, 19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Watershed behavior after forest fire in Washington, Proceedings of the 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Irrigation and Drainage Specialty Conference. Ft. Collins, CO Irrig. Drain. Div. Spec., Fort Collins, Colorado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Rich, 1968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Arizona Watershed Symposium, Vol 12, pp 9-12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Helvey, 1973, 19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Watershed behavior after forest fire in Washington, Proceedings of the 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Irrigation and Drainage Specialty Conference. Ft. Collins, CO Irrig. Drain. Div. Spec., Fort Collins, Colorado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TVA, 1961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Tennessee Valley Authority, Div. Water Control Plann. Hydraul. Data Br., Cookeville Tenn., 104 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Launiainen, 2005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Eddy covariance measurements of CO^ and sensible and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latent heat fluxes during a full year in a boreal pine forest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trunk-space Boreal Environment Research 10(6), 569-588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Post &amp; Jones,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Hydrologic regimes of forested, mountainous, headwater basins in New Hampshire, North Carolina, Oregon and Puerto Rico, Advances in Water Resources, Vol 24, pp pp 1195-1210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Calder,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week 2003, Stockholm, SIWI Publishers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Pearce et al., 1976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Hydrologic regime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of small, undisturbed beech forest catchments, North Westland Dep. Sci. Ind. Res., Info. Ser., Vol 126, pp 150-158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UNEP, 1992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Edward Arnold Publishers, London, UK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Nature Consultants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Wetlands in Ireland, Nature consultants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47.72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Fieldlet &amp; Sommer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and Redox Conditions in Wetland Soils-Their Influence on Pedogenic Oxides and Morphology Soil Science Society of America Journal, Vol 68, pp 326-335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64.45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27.12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Finnish Environment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Wetland Forest, Finnish Env't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Bawazir et al.,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quotidian cycle of evapotranspiration from saltcedar, Unknown publisher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Hurst, 1952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Constable Publishers, London, pp 326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Stewart, 1989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British Geological Survey, Wallingford, U.K., 158 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Balek, 1977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Balek, 1977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Oyebande &amp; Balek,1989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UNESCO, Paris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Sharma, 1988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 evaluation of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tropical central Africa Hydrological Sciences Journal, Vol 33(1), pp 31-40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Hurst, 1952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Constable Publishers, London, pp 326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Olivier, 1961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Edward Arnold Publishers, London, UK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Shahin, 1985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Elsevier, Amsterdam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Bari et al. (1996)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CHANGES IN STREAMFLOW COMPONENTS FOLLOWING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LOGGING AND REGENERATION IN THE SOUTHERN FOREST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OF WESTERN AUSTRALIA Hydrol. Process. 10, 447-461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Chiew and McMahon (1994)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Application of the daily rainfall-runoff model MODHYDROLOG to 28 Australian catchments, J. Hydrol. 153, 383-416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Cornish and Vertessy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242, 43-63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Cornish and Vertessy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242, 43-63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McJannet et al.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21, 3473-3484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Nandakumar and Mein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192, 211-232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Cornish and Vertessy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242, 43-63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Cornish and Vertessy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242, 43-63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Chiew and McMahon (1994)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153, 383-416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-36.68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149.48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Lane and Mackay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143, 131-142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1.097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Cornish and Vertessy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242, 43-63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Cornish and Vertessy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242, 43-63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Siriwardena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326, 199-214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Nandakumar and Mein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192, 211-232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Cornish and Vertessy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242, 43-63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Cornish and Vertessy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242, 43-63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Cornish and Vertessy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242, 43-63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Chiew and McMahon (1994)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153, 383-416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1.191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Bari and Smettem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Earth Sys. Sci. 8, 903-922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Chiew and McMahon (1994)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153, 383-416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Hutley et al.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Aust. J. Bot. 45, 311-329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Ruprecht et al. (1991)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127, 261-277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Ruprecht et al. (1991)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127, 261-277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Cook et al.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210, 161-177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Cornish and Vertessy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242, 43-63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Cornish and Vertessy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242, 43-63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Cornish and Vertessy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242, 43-63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Ruprecht and Schofield (1991)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129, 19-38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Ruprecht et al. (1991)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127, 261-277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Bari et al. (2005)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Understanding changes in annual runoff following land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use changes: a systematic data-based approach Hydrol. Process. 19, 2463-2479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Putuhena and Cordery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100, 59-72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0.487225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Putuhena and Cordery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100, 59-72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Bari et al.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10, 447-461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McJannet et al.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21, 3473-3484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Vertessy et al. (1993)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150, 665-700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McJannet et al.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21, 3473-3484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Nandakumar and Mein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192, 211-232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Bari and Smettem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Earth Sys. Sci. 8, 903-922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Cornish and Vertessy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242, 43-63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(2002); Nandakumar and Mein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Landcare Research Contact Report; J. Hydrol. 192, 211-232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(2002); Nandakumar and Mein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Landcare Research Contact Report, J. Hydrol. 192, 211-233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(2002); Nandakumar and Mein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Landcare Research Contact Report; J. Hydrol. 192, 211-234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(2002); Nandakumar and Mein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 Use and Water Resources: Hydrological Effects of Different Vegetation Covers (Landcare Research Contact Report, New Zealand); J. Hydrol. 192, 211-235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FFF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Chiew and McMahon (1994)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153, 383-416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Leuning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129, 151-173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McJannet et al.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21, 3473-3484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-36.68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149.48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Lane and Mackay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143, 131-142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-36.68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149.48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Lane and Mackay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143, 131-142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Ruprecht and Schofield (1989)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105, 1-17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-32.34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116.06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Predicting the effect ofvegetation changes on catchment average water balance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,Tech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Rep.99/12, Coop. Res. Cent.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Catch. Hydrol., Canberra, ACT,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Stoneman (1993)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150, 393-407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0.876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Stoneman (1993)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150, 393-407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Stoneman (1993)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150, 393-407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0.299</w:t>
            </w:r>
          </w:p>
        </w:tc>
        <w:tc>
          <w:tcPr>
            <w:tcW w:w="8190" w:type="dxa"/>
            <w:gridSpan w:val="2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Molares et al. (2005)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Gielen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Biogeosciences 7, 1247.1261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51.31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Verstraeten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Earth Sys. Sci. 9, 225-241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51.31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Verstraeten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Earth Sys. Sci. 9, 225-242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Verstraeten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Earth Sys. Sci. 9, 225-243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50.98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Verstraeten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Earth Sys. Sci. 9, 225-244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50.98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Verstraeten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Earth Sys. Sci. 9, 225-245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50.76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Verstraeten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Earth Sys. Sci. 9, 225-246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4.71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Verstraeten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Earth Sys. Sci. 9, 225-247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Molares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Change Biol. 11, 2211-2233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Almeida et al.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251, 10-21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Soares and de Almeida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R. Arvore, Vicosa-MG 27, 159-170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Tomasella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22, 2133-2147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Leopoldo et al. (1995)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73, 185-195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Waterloo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20, 2581-2597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Fujieda (1995)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Bull. For. For. Prod. Res. Inst. 369, 63-152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Fujieda et al. (1993)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216, 43-51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Fujieda et al. (1993)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216, 43-51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Kling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246, 82-95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Rollenbeck and Anhuf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337, 377-390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Malhi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Geophys. Res. 107, 10.1029/2001JD000623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Vourlitis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Res. 38, 1029/2000WR000122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Giambelluca et al.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149, 230-243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von Randow et al. (1994)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Theor. Appl. Climatol. 78, 5-26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Shuttleworth (1988)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Proc. R. Soc. Lond. B 233, 321-346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Borma et al.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Geophys. Res. 114, G01003, doi:10.1029/2007JG000641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and DiGirolamo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205, 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1.179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Carbral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388, 208-216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 Rocha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Ecol. Appl. 14, S22-S32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Hutyra et al.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Gephys. Res. 112, G03008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Nobuhiro et al.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Springer Tokyo, 75-86 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Kabeya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Paddy Water Environ. 6, 25-35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Kabeya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Paddy Water Environ. 6, 25-35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Kabeya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Paddy Water Environ. 6, 25-35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Oliva et al. (1999, 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Geochim. Cosmochim. Acta 63, 4013-4035; Chem. Geol. 202, 225-256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Morton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76, 1-76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Quinton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17, 3665-3684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Quinton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17, 3665-3684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Cheng (1989)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Res. 25, 449-456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Caissie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258, 232-248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Arain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17, 3581-3600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Amiro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136, 237-251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Watmough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Mon. Assess. 109, 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Jassal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150, 208-218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Watmough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Mon. Assess. 109, 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Watmough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Mon. Assess. 109, 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Watmough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Mon. Assess. 109, 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Frisbee et al.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21, 2979-2997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Frisbee et al.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21, 2979-2997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Louis et al.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Production and Loss of Methylmercury and Loss of Total Mercury from Boreal Forest Catchments Containing Different Types of Wetlands, Environ. Sci. Technol. 30, 2719-2729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Louis et al.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Production and Loss of Methylmercury and Loss of Total Mercury from Boreal Forest Catchments Containing Different Types of Wetlands, Environ. Sci. Technol. 30, 2719-2729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Louis et al.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Production and Loss of Methylmercury and Loss of Total Mercury from Boreal Forest Catchments Containing Different Types of Wetlands, Environ. Sci. Technol. 30, 2719-2729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Louis et al.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Production and Loss of Methylmercury and Loss of Total Mercury from Boreal Forest Catchments Containing Different Types of Wetlands, Environ. Sci. Technol. 30, 2719-2729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Louis et al.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Production and Loss of Methylmercury and Loss of Total Mercury from Boreal Forest Catchments Containing Different Types of Wetlands, Environ. Sci. Technol. 30, 2719-2729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Louis et al.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Production and Loss of Methylmercury and Loss of Total Mercury from Boreal Forest Catchments Containing Different Types of Wetlands, Environ. Sci. Technol. 30, 2719-2729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Louis et al.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Production and Loss of Methylmercury and Loss of Total Mercury from Boreal Forest Catchments Containing Different Types of Wetlands, Environ. Sci. Technol. 30, 2719-2729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Louis et al.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Production and Loss of Methylmercury and Loss of Total Mercury from Boreal Forest Catchments Containing Different Types of Wetlands, Environ. Sci. Technol. 30, 2719-2729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Louis et al.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Production and Loss of Methylmercury and Loss of Total Mercury from Boreal Forest Catchments Containing Different Types of Wetlands, Environ. Sci. Technol. 30, 2719-2729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Louis et al.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Production and Loss of Methylmercury and Loss of Total Mercury from Boreal Forest Catchments Containing Different Types of Wetlands, Environ. Sci. Technol. 30, 2719-2729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Cheng (1989)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Res. 25, 449-456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Buttle and Metcalfe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Can. J. Fish. Aquat. Sci. 57(Suppl. 2), 5-18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Landcare Research, Wellington, New Zealand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Landcare Research, Wellington, New Zealand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Watmough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Mon. Assess. 109, 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Jassal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150, 208-218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Jassal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150, 208-218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Zeman (1975), Oliva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Catena 2. 81-94; Chem. Geol. 202, 225-256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Quinton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17, 3665-3684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Buttle and Metcalfe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Can. J. Fish. Aquat. Sci. 57(Suppl. 2), 5-18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Watmough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Mon. Assess. 109, 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Watmough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Mon. Assess. 109, 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Watmough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Mon. Assess. 109, 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Gibson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251, 1-13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Quinton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17, 3665-3684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Buttle and Metcalfe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Can. J. Fish. Aquat. Sci. 57(Suppl. 2), 5-18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Buttle and Metcalfe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Can. J. Fish. Aquat. Sci. 57(Suppl. 2), 5-18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Yanni et al.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14, 195-214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Buttle and Metcalfe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Can. J. Fish. Aquat. Sci. 57(Suppl. 2), 5-18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Yanni et al.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14, 195-214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Pejam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20, 3709-3724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Amthor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Geophys. Res. 106, 33623-33648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Watmough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Mon. Assess. 109, 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Buttle and Metcalfe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Can. J. Fish. Aquat. Sci. 57(Suppl. 2), 5-18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Barr et al.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Glob. Chan. Biol. 13, 561-576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Barr et al.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102, 13-24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Oliva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Chem. Geol. 202, 225-256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Oliva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Chem. Geol. 202, 225-256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Oliva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Chem. Geol. 202, 225-256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Hayashi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296, 81-97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Shanley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4, 325-342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Beall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Ecosystems 4, 514-.526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Feller (1977)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 58, 1269-1283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Feller (1977)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 58, 1269-1283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Feller (1977)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 58, 1269-1283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Nijssen and Lettenmaier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Res. 38, 1255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62.53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-135.3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Kane and Yang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IAHS Press, Wallingford, UK, (eds Kane and Yang) 1-12 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-114.4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Gibson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251, 1-13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Huber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22, 142-148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1.369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Iroume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20, 37-50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Iroume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20, 37-50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Huber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22, 142-148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Huber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22, 142-148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Pizzarro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327, 249-257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Pizzarro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327, 249-257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Huber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22, 142-148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Huber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22, 142-148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 and Xu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Northwest For. Univ. 21, 1-6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Meng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For. Res. 14, 78-84 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149, 976-984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44, 1164-1175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Zhifang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Wat. Resour. Protect. 2, 143-153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Wei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19, 63-75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Wei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19, 63-75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Wei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19, 63-75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Wei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19, 63-75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1.069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Lane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124, 253-267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FFF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al. (1978); Xu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Geogr. Sinica 33, 112-127; Yellow River 25, 13-15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Tian et al. (1994)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Northeast Forestry University Press, Harbin(ed Zhou), 384-393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Lane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124, 253-267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FFF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al. (1978); Xu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Geogr. Sinica 33, 112-127; Yellow River 25, 13-15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Wang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44, 1086-1097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Phytoecol. Sin. 27, 16-22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45.38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127.53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Phytoecol. Sin. 27, 16-22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Phytoecol. Sin. 27, 16-22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Phytoecol. Sin. 27, 16-22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Qin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For. Res. 14, 595-602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Phytoecol. Sin. 27, 16-22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Wei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19, 63-75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Wei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19, 63-75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Wei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19, 63-75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Wei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19, 63-75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FFF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al. (1978); Xu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Geogr. Sinica 33, 112-127; Yellow River 25, 13-15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FFF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 and Xu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Northwest For. Univ. 21, 1-6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Cai and Tan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Front. For. China 2, 143-147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Cai and Tan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Front. For. China 2, 143-147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Zhu (1982)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Ecol. Sinica 34, 12-21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Huang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17, 2599-2609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Phytoecol. Sin. 27, 16-22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24, 2405-2416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FFF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al. (1978); Xu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Acta Geogr. Sinica 33, 112-127; Yellow River 25, 13-15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44, 208-221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Bruijnzeel (1990)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UNESCO, Amsterdam, Netherland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Loescher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315, 274-294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Bigelow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15, 2779-2796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Bigelow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15, 2779-2796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Bigelow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15, 2779-2796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Hruska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Poll. 120, 261-274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Shanley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4, 325-342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Christiansen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Master thesis, University of Copenhagen, Copenhagen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Christiansen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Master thesis, University of Copenhagen, Copenhagen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Boegh et al.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377, 300-316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Christiansen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Master thesis, University of Copenhagen, Copenhagen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Christiansen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Master thesis, University of Copenhagen, Copenhagen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Fleischbein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20, 2491-2507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Fleischbein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20, 2491-2507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Fleischbein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20, 2491-2507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27.67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Kusano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Japan Atomic Agency, Tokai, Japan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Molares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Change Biol. 11, 2211-2233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Koivusalo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Model. Soft. 21, 1324-1339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Koivusalo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Model. Soft. 21, 1324-1339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Lepisto et al. (1988), Oliva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Nordic Hydrol. 19, 99-120; Chem. Geol. 202, 225-256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Lee et al.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Biogeochem. 40, 125-135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Rankinen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Boreal Emviron. Res. 11, 213-228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Kortelainen and Saukkonen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Water, Air, Soil Poll. 105, 239-250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Lepisto et al. (1988), Oliva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Nordic Hydrol. 19, 99-120; Chem. Geol. 202, 225-256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Berbigier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108, 183-197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Granier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Ann. For. Sci. 64, 704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Oliva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Chem. Geol. 202, 225-256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Ladouche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242, 255-274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Bruijnzeel (1990)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UNESCO, Amsterdam, Netherland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Bruijnzeel (1990)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UNESCO, Amsterdam, Netherland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Bruijnzeel (1990)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UNESCO, Amsterdam, Netherland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Roche (1982); Fritch (1993)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Cah. ORSTOM, serie Hydrol. 19, 81-114; IAHS publ. 216, 53-66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Roche (1982); Fritch (1993)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Cah. ORSTOM, serie Hydrol. 19, 81-114; IAHS publ. 216, 53-66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Roche (1982); Fritch (1993)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Cah. ORSTOM, serie Hydrol. 19, 81-114; IAHS publ. 216, 53-66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Grunwald et al.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Tellus 59B, 387-396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Oliva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Chem. Geol. 202, 225-256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Molares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Change Biol. 11, 2211-2233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Herbst and Hormann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Climatic Change 40, 683-698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Muller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Water Land Dev. 13, 133-148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Muller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Water Land Dev. 13, 133-148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Muller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Water Land Dev. 13, 133-148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Muller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Water Land Dev. 13, 133-148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Vogt and Jaeger (1990)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50, 39-54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Watmough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Mon. Assess. 109, 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Herbst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Ann. For. Sci. 56, 107-120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Herbst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Ann. For. Sci. 56, 107-120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and DiGirolamo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205, 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Grote and Suchow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112, 101-119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Schulte-Bisping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Allegemeine Forest und Jagdzeitung (eds Volz and von Gadow) 143-151 (Freiburg, Germany)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Grote and Suchow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112, 101-119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Watmough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Mon. Assess. 109, 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Robinson et al. (1991)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Sci. J. 36, 565-577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Robinson et al. (1991)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Sci. J. 36, 565-577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Grote and Suchow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112, 101-119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Molares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Change Biol. 11, 2211-2233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Watmough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Mon. Assess. 109, 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Fruhauf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Phys. Chem. Earth (B) 24, 805-808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Fruhauf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Phys. Chem. Earth (B) 24, 805-808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Predicting the effect ofvegetation changes on catchment average water balance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,Tech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Rep.99/12, Coop. Res. Cent.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Catch. Hydrol., Canberra, ACT,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Ter Steege et al. (1995)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Ecol. Appl. 5, 904-910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63.83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Molares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Change Biol. 11, 2211-2233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Ruiz et al. (2010)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balance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modeling in a tropical watershed under deciduous forest (Mule Hole, India)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regolith matric storage buffers the groundwater recharge process, J. Hydrol. 380, 460-472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Samraj et al. (1988)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103, 335-345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Bruijnzeel (1990)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UNESCO, Amsterdam, Netherland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Calder et al. (1986)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study of evaporation from a tropical rain forest-west Java. J. Hydrol. 89, 13-31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Molares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Change Biol. 11, 2211-2233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41.85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Molares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Change Biol. 11, 2211-2233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-7.59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Predicting the effect ofvegetation changes on catchment average water balance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,Tech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Rep.99/12, Coop. Res. Cent.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Catch. Hydrol., Canberra, ACT,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Bruijnzeel (1990)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UNESCO, Amsterdam, Netherland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Bruijnzeel (1990)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UNESCO, Amsterdam, Netherland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Predicting the effect ofvegetation changes on catchment average water balance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,Tech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Rep.99/12, Coop. Res. Cent.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Catch. Hydrol., Canberra, ACT,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8.43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-7.17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Predicting the effect ofvegetation changes on catchment average water balance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,Tech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Rep.99/12, Coop. Res. Cent.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Catch. Hydrol., Canberra, ACT,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Predicting the effect ofvegetation changes on catchment average water balance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,Tech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Rep.99/12, Coop. Res. Cent.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Catch. Hydrol., Canberra, ACT,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Bruijnzeel (1990)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UNESCO, Amsterdam, Netherland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FFF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FFF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Kuchizawa and Nakatsugawa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Proceedings of Hokkaido Branch of Japan Society of Civil Engineerings, 422-425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Shimizu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Shimizu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(2008b)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Hosoda and Murakami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Bull. FFPRI 404, 163-213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Watanabe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Proceedings of International Workshop for Advanced Flux Network and Flux Evaluation, 27-29 (Tsukuba, Japan)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Ohte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Air Soil Poll. 130, 649-654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Kaneko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92, 208-216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Oguri and Hiyama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 Soc. Hydrol. Wat. Resour. 15, 264-278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0.876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Ohte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Air Soil Poll. 130, 649-654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0.597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Shimizu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17, 3125-3149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Yao et al.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174, 221-234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Iida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326, 166-180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Iida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326, 166-180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Hirano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Tellus 55B, 244-257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Gautam et al.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235, 117-136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Gautam et al.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235, 117-136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Gautam et al.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235, 117-136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Kuchizawa and Nakatsugawa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Proceedings of Hokkaido Branch of Japan Society of Civil Engineerings, 422-425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Komatsu et al. (2008a)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model to estimate annual forest evapotranspiration in Japan from mean annual temperature, J. Hydrol. 348, 330-340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Ishi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Northern Research Basins Water Balance (eds Kane and Yang) 13-27 (IAHS Press, Wallingford, UK)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Ohte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Air Soil Poll. 130, 649-654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Mugo and Sharma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13, 2931-2939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Mugo and Sharma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13, 2931-2939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Morton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76, 1-76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Mugo and Sharma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13, 2931-2939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1.291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Morton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76, 1-76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Combalicer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KSCE Journal of Civil Engineering, 12, 339-348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Kang et al.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Asia-Pacific J. Atmos. Sci. 45, 175-191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Kang et al.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Asia-Pacific J. Atmos. Sci. 45, 175-191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Kyongha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Proceedings of Korea LTER (Korea LTER)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Kyongha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Proceedings of Korea LTER (Korea LTER)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Kyongha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Proceedings of Korea LTER (Korea LTER)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Jeong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Long-term monitering of the hydrological cycle in forested ecosystems: investigation of the hydrological cycle in forested watersheds (Korean Forest Research Institute)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Jeong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Long-term monitering of the hydrological cycle in forested ecosystems: investigation of the hydrological cycle in forested watersheds (Korean Forest Research Institute)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Migan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Impact of Forest Conversion on Hydrology (Unesco, Paris)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Migan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Impact of Forest Conversion on Hydrology (Unesco, Paris)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Migan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Impact of Forest Conversion on Hydrology (Unesco, Paris)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Migan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Impact of Forest Conversion on Hydrology (Unesco, Paris)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Migan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Impact of Forest Conversion on Hydrology (Unesco, Paris)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Pike (1964)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2, 116-123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Pike (1964)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2, 116-123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Pike (1964)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2, 116-123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Nik and Harding (1992)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Trop. For. Sci. 5, 130-154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Nik and Harding (1992)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Trop. For. Sci. 5, 130-154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Nik and Harding (1992)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Trop. For. Sci. 5, 130-154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Aw eï½” al.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Europe. J. Sci. Res. 31, 88-105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Malmer (1992)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Water-yield changes after clear-felling tropical rainforest and establishment of forest plantation in Sabah, Malaysia, J. Hydrol. 134, 77-94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Malmer (1992)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Water-yield changes after clear-felling tropical rainforest and establishment of forest plantation in Sabah, Malaysia, J. Hydrol. 134, 77-94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Malmer (1992)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Water-yield changes after clear-felling tropical rainforest and establishment of forest plantation in Sabah, Malaysia, J. Hydrol. 134, 77-94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Takanashi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24, 472-480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1.079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Kostin, 1970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Berlyand(eds), Heat Balance, Gidrometeorologicheskoe press, Leningrad, pp. 100-118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Chappell and Sherlock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Earth Surf. Process. Landforms 30, 735-753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-12.1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Predicting the effect ofvegetation changes on catchment average water balance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,Tech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Rep.99/12, Coop. Res. Cent.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Catch. Hydrol., Canberra, ACT,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Campo et al.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Biogeochem. 49, 21-36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Franco-Vizcaino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Arid Land Res. Manage. 16, 133-147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Franco-Vizcaino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Arid Land Res. Manage. 16, 133-147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96.11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Predicting the effect ofvegetation changes on catchment average water balance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,Tech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Rep.99/12, Coop. Res. Cent.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Catch. Hydrol., Canberra, ACT,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Van der Salm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221, 170-182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Van der Salm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221, 170-182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Van der Salm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221, 170-182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Van der Salm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221, 170-182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Van der Salm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221, 170-182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Van der Salm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221, 170-182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Van der Salm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221, 170-182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Van Wijk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145, 229-241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Molares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Change Biol. 11, 2211-2233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Pearce et al. (1982)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(NZ) 21, 98-116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Pearce et al. (1982)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(NZ) 21, 98-116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Griffiths (1981)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Bull. 17, 662-671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Griffiths (1981)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Bull. 17, 662-671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Griffiths (1981)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Bull. 17, 662-671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Smith (1987)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(NZ) 26, 175-184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Griffiths (1981)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Bull. 17, 662-671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and Pearce (1994)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8, 281-297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and Pearce (1994)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8, 281-297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and Pearce (1994)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8, 281-297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0.691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and Pearce (1994)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8, 281-297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and Pearce (1994)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8, 281-297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Predicting the effect ofvegetation changes on catchment average water balance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,Tech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Rep.99/12, Coop. Res. Cent.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Catch. Hydrol., Canberra, ACT,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Pearce et al. (1987)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167, 489-497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 Use and Water Resources: Hydrological Effects of Different Vegetation Covers (Landcare Research, Wellington, New Zealand)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 Use and Water Resources: Hydrological Effects of Different Vegetation Covers (Landcare Research, Wellington, New Zealand)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Duncan (1995)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(NZ) 34, 15-41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Duncan (1995)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(NZ) 34, 15-41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Duncan (1995)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(NZ) 34, 15-41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 Use and Water Resources: Hydrological Effects of Different Vegetation Covers (Landcare Research, Wellington, New Zealand)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Dons (1987)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N. Z. J. For. Sci. 17, 161-178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Dons (1987)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N. Z. J. For. Sci. 17, 161-178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FFF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Griffiths (1981)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Bull. 17, 662-671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Smith (1987)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(NZ) 26, 175-184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 Use and Water Resources: Hydrological Effects of Different Vegetation Covers (Landcare Research, Wellington, New Zealand)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 Use and Water Resources: Hydrological Effects of Different Vegetation Covers (Landcare Research, Wellington, New Zealand)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 Use and Water Resources: Hydrological Effects of Different Vegetation Covers (Landcare Research, Wellington, New Zealand)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Watmough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Mon. Assess. 109, 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Watmough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Mon. Assess. 109, 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Wright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Ecosystems 1, 216-225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1.452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Leigh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Tropical forest ecology (Oxford Univ Press, Oxford)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Schellekens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Hydrological Processes in a Humid Tropical Rain Forest : A Combined Experimental and Modelling Approach (PhD thesis, Vrije University)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Water balance studies on moist tropical forested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catchments  [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Japanese], 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Combalicer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Trop. For. Sci. 22, 155-169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 Almeida and Riekerk (1990)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38, 55-64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 Almeida and Riekerk (1990)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38, 55-64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Schellekens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Hydrological Processes in a Humid Tropical Rain Forest : A Combined Experimental and Modelling Approach (PhD thesis, Vrije University)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Peters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Sci. Total Environ. 358, 221-242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Garcia-Maritino et al.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J. Sci. 32, 41-24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0.994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Garcia-Maritino et al.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J. Sci. 32, 41-24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Garcia-Maritino et al.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J. Sci. 32, 41-24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Garcia-Maritino et al.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J. Sci. 32, 41-24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Garcia-Maritino et al.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Carib. J. Sci. 32, 41-24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Giambelluca et al.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149, 230-243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L'vovich (1965)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66, 686-697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Bochkov (1959a)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48, 164-173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Bavina (1975)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Proceedings of the 1972 Minsk Symposium 297-303 (Unesco Press, Paris)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Onuchin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Adv. Wat. Resour. 29, 1314-1327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0.252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Bochkov (1959b)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48, 174-181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Onuchin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Adv. Wat. Resour. 29, 1314-1327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124.88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Vasilenko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Northern Research Basins Water Balance (eds Kane and Yang) 13-27 (IAHS Press, Wallingford, UK)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124.88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Vasilenko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Northern Research Basins Water Balance (eds Kane and Yang) 13-27 (IAHS Press, Wallingford, UK)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124.88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Yamazaki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20, 453-467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124.88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Vasilenko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Northern Research Basins Water Balance (eds Kane and Yang) 13-27 (IAHS Press, Wallingford, UK)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Lebedev (1959)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48, 302-309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Balonishnikova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Northern Research Basins Water Balance (eds Kane and Yang) 91-102 (IAHS Press, Wallingford, UK)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Ohta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148, 1941-1953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Zhuravin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Northern Research Basins Water Balance (eds Kane and Yang) 78-90 (IAHS Press, Wallingford, UK)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Balonishnikova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Northern Research Basins Water Balance (eds Kane and Yang) 91-102 (IAHS Press, Wallingford, UK)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Gusev and Nasonova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280, 162-191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Sokolovsky (1959)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48, 199-211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Bochkov (1959b)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48, 174-181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Choudhury and DiGirolamo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205, 164-185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Zhuravin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Northern Research Basins Water Balance (eds Kane and Yang) 78-90 (IAHS Press, Wallingford, UK)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Techebakova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Tellus 54B, 537-551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Ledger (1975)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24, 207-214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Chappell and Sherlock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Earth Surf. Process. Landforms 30, 735-753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Pekarova and Pekar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180, 333-350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Pekarova and Pekar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180, 333-350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Pekarova and Pekar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180, 333-350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Pekarova and Pekar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180, 333-350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Pekarova and Pekar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180, 333-350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Pekarova and Pekar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180, 333-350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Scott (1993)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150, 409-432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1.091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 Maitre and Versfeld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193, 240-257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 Maitre and Versfeld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193, 240-257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Scott (1993)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150, 409-432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Scott (1993)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150, 409-432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Scott and Lesch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199, 360-377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Scott and Lesch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199, 360-377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Scott (1993)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150, 409-432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Scott (1993)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150, 409-432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Predicting the effect ofvegetation changes on catchment average water balance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,Tech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Rep.99/12, Coop. Res. Cent.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Catch. Hydrol., Canberra, ACT,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Bernal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Earth Sys. Sci. 8, 729-741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Ceballos and Schnabel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210, 146-160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Pinol et al. (1991)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Sci. J. 36, 95-107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Pinol et al. (1991)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Sci. J. 36, 95-107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Avila (1996), Oliva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Atmos. Environ. 30, 1363-1373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Fitzjohn et al.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Catena 32, 55-70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Bruijnzeel (1990)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Hydrology of Moist Tropical Forests and Effects of Conversion: A State of Knowledge Review (Unesco, Amsterdam, Netherland)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Westling and Hultberg (1990/91)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Air Soil Poll. 54, 391-407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Xu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Modelling the Effects of Climate Change on WaterResources in Central Sweden Wat. Resour. Manage. 14, 177-189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Xu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Modelling the Effects of Climate Change on WaterResources in Central Sweden Wat. Resour. Manage. 14, 177-189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Xu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Modelling the Effects of Climate Change on WaterResources in Central Sweden Wat. Resour. Manage. 14, 177-189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Kusano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Compilation of Near-Surface Hydrological Information for Estimation of Long-Term Change on Groundwater Flow Conditions (Japan Atomic Agency, Tokai, Japan)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Xu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Modelling the Effects of Climate Change on WaterResources in Central Sweden Wat. Resour. Manage. 14, 177-189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64.12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Molares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Change Biol. 11, 2211-2233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Westling and Hultberg (1990/91)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Air Soil Poll. 54, 391-407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Wiklander and Nordlander (1991)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Air Soil Poll. 55, 263-282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Xu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Modelling the Effects of Climate Change on WaterResources in Central Sweden Wat. Resour. Manage. 14, 177-189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Laudon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Aquat. Sci. 66, 223-230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Xu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Modelling the Effects of Climate Change on WaterResources in Central Sweden Wat. Resour. Manage. 14, 177-189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 (1984)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9, 267-281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 (1984)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9, 267-281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Bergstorm and Forsman (1973)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Nordic Hydrol. 4, 147-170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Bergstorm and Forsman (1973)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Nordic Hydrol. 4, 147-170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Grelle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98-99, 563-578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Nyberg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15, 909-926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Xu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Modelling the Effects of Climate Change on WaterResources in Central Sweden Wat. Resour. Manage. 14, 177-189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Xu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Modelling the Effects of Climate Change on WaterResources in Central Sweden Wat. Resour. Manage. 14, 177-189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Xu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Modelling the Effects of Climate Change on WaterResources in Central Sweden Wat. Resour. Manage. 14, 177-189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Rosen (1984)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9, 267-281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Calles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Hydrobiol. 101, 13-18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Bergstorm and Forsman (1973)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Nordic Hydrol. 4, 147-170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Bergstorm and Forsman (1973)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Nordic Hydrol. 4, 147-170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Bishop and Pettersson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Int. 22, 535-540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Xu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Modelling the Effects of Climate Change on WaterResources in Central Sweden Wat. Resour. Manage. 14, 177-189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Lundin and Bergquist (1990)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Hydrobiol. 196, 167-181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0.291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Lee et al.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Biogeochem. 40, 125-135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Laudon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Aquat. Sci. 66, 223-230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Calles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Hydrobiol. 101, 13-18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Bochkov (1959a)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48, 164-173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Hsia and Koh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140, 215-220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Cheng et al. (1987)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167, 499-508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Cheng et al. (1987)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167, 499-508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Kuraji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Jpn. For. Soc. 78, 89-99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Tanaka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148, 807-819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1.006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Wilk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15, 2729-2748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Ozhan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Resour. Manage. 24, 2353-2363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Ozhan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Resour. Manage. 24, 2353-2363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0.197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Molares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Change Biol. 11, 2211-2233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Roberts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Earth Syst. Sci. 9, 607-613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Tetzlaff et al.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346, 93-111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Tetzlaff et al.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346, 93-111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Calder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Res. 39, 1319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Calder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Res. 39, 1319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Calder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Res. 39, 1319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Robinson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Earth Syst. Sci. 2, 233-238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Hudson et al.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Earth Syst. Sci. 1, 463-475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Roberts and Crane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Earth Syst. Sci. 1, 477-482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Marc and Robinson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Earth Syst. Sci. 11, 44-60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Gash and Stewart (1977)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35, 385-396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-68.22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-68.22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Knight et al. (1985)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Ecol. Mon. 55, 29-48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259, 1299-1310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 Use and Water Resources: Hydrological Effects of Different Vegetation Covers (Landcare Research, Wellington, New Zealand)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 Use and Water Resources: Hydrological Effects of Different Vegetation Covers (Landcare Research, Wellington, New Zealand)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 Use and Water Resources: Hydrological Effects of Different Vegetation Covers (Landcare Research, Wellington, New Zealand)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Bosch and Hewlett (1982)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55, 3-23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Bosch and Hewlett (1982)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55, 3-23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Kattlemann et al.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19, 395-402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Godsey et al.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23, 1844-1864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Watmough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Mon. Assess. 109, 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Ohte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Air Soil Poll. 130, 649-654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Baker (1982)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Hydrologic Regimes of Forested Areas in the Beaver Creek Watershed (USDA Forest Service)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Baker (1982)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Hydrologic Regimes of Forested Areas in the Beaver Creek Watershed (USDA Forest Service)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Baker (1982)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Hydrologic Regimes of Forested Areas in the Beaver Creek Watershed (USDA Forest Service)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-92.42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41.98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31.03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-86.71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Riekerk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Bull. 19, 73-79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Riekerk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Bull. 19, 73-79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Riekerk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Bull. 19, 73-79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Buell and Peters (1988)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Wat.Air Soil Poll. 39, 275-291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Burton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33, 1187-1196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Helvey (1980)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Bull. 16, 627-634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Oliva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Chem. Geol. 202, 225-256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Stottlemyer and Toczydlowski (1996)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Can. J. Fish. Aquat. Sci. 53, 2659-2672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MacLean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effect of permafrost on stream biogeochemistry: A case study of two streams in the Alaskan (U.S.A.) taiga, Biogeochem. 47, 239-267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MacLean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effect of permafrost on stream biogeochemistry: A case study of two streams in the Alaskan (U.S.A.) taiga, Biogeochem. 47, 239-267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MacLean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effect of permafrost on stream biogeochemistry: A case study of two streams in the Alaskan (U.S.A.) taiga, Biogeochem. 47, 239-267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MacLean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effect of permafrost on stream biogeochemistry: A case study of two streams in the Alaskan (U.S.A.) taiga, Biogeochem. 47, 239-267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Predicting the effect ofvegetation changes on catchment average water balance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,Tech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Rep.99/12, Coop. Res. Cent.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Catch. Hydrol., Canberra, ACT,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31.02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Ohte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Air Soil Poll. 130, 649-654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 and Peters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15, 1441-1457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 and Peters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15, 1441-1457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Oliva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Chem. Geol. 202, 225-256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-94.23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Swank and Crossley (1988)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and Ecology at Coweeta (Springer, New York)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Swank and Crossley (1988)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and Ecology at Coweeta (Springer, New York)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Ford et al.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145, 176-185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Lieberman and Hoover (1951)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Am. Geophys. Union Trans. 32, 73-76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0.779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Predicting the effect ofvegetation changes on catchment average water balance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,Tech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Rep.99/12, Coop. Res. Cent.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Catch. Hydrol., Canberra, ACT,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Swank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143, 163-178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Hewlett and Hibbert (1961)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Sci. J. 6, 5-17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Hewlett and Hibbert (1961)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Sci. J. 6, 5-17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Swank and Crossley (1988)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and Ecology at Coweeta (Springer, New York)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Predicting the effect ofvegetation changes on catchment average water balance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,Tech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Rep.99/12, Coop. Res. Cent.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Catch. Hydrol., Canberra, ACT,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Swank and Crossley (1988)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and Ecology at Coweeta (Springer, New York)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Swank and Crossley (1988)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and Ecology at Coweeta (Springer, New York)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Swank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Ecol. Manage. 143, 163-178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Harr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Bull. 19, 383-393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35.67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-89.02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Geophys. Res. 110, D13101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Geophys. Res. 110, D13101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Novick et al.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149, 1491-1504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Rose and Peters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15, 1441-1457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Kattlemann et al.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19, 395-402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-79.68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-79.68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Adams et al. (1993)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150, 505-519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Adams et al. (19xx)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Proceedings of 10th Hardwood Forest Conference 119-130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Adams et al. (1993)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150, 505-519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Helvey (1980)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Bull. 16, 627-634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Troendle and Reuss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Earth. Sys. Sci. 1, 325-332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Troendle and Reuss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Earth. Sys. Sci. 1, 325-332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and Clark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112, 87-102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1.194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and Clark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112, 87-102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Zeller and Nikolov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Poll. 107, 1-20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-155.32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Giambelluca et al.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149, 230-243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-155.32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Giambelluca et al. (2010)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23, 1844-1861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-155.32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Giambelluca et al. (2011)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23, 1844-1862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-155.32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Giambelluca et al. (2012)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23, 1844-1863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Godsey et al.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23, 1844-1864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 Use and Water Resources: Hydrological Effects of Different Vegetation Covers (Landcare Research, Wellington, New Zealand)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Waichler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19, 3177-3199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Waichler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19, 3177-3199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 Use and Water Resources: Hydrological Effects of Different Vegetation Covers (Landcare Research, Wellington, New Zealand)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 Use and Water Resources: Hydrological Effects of Different Vegetation Covers (Landcare Research, Wellington, New Zealand)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Rowe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Land Use and Water Resources: Hydrological Effects of Different Vegetation Covers (Landcare Research, Wellington, New Zealand)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-78.63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Likens et al. (1967)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Ecology 48, 772-785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Hornbeck et al. (1987)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Northern Hardwood Forest Ecosystem: Recovery from Clearcutting (USDA Forest Service)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Hornbeck et al. (1987)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Northern Hardwood Forest Ecosystem: Recovery from Clearcutting (USDA Forest Service)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Johnson et al.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Ecosystems 3, 159-184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Ohte et al.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Air Soil Poll. 130, 649-654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Bracho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Geophys. Res. 113, G02004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Bracho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Geophys. Res. 113, G02004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-91.54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-94.62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Kattlemann et al.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19, 395-402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McGuire et al.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261, 132-149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1699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Engle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Geophys. Res. 113, G01014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Brandes and Wilcox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36, 965-974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-73.05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-73.03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-73.03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Nichols and Verry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245, 89-103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Nichols and Verry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245, 89-103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Oliva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Chem. Geol. 202, 225-256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Helvey (1980)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Bull. 16, 627-634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Kattlemann et al.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19, 395-402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Brandes and Wilcox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36, 965-974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Kattlemann et al.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19, 395-402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Watmough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Mon. Assess. 109, 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Knight et al. (1985)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Ecol. Mon. 55, 29-48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Burns and Kendall (2002)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Res. 38, 1051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Burton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33, 1187-1196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Godsey et al.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Process. 23, 1844-1864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Bay (1969)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9, 90-102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Oliva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Chem. Geol. 202, 225-256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Peters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Sci. Total Environ. 358, 221-242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Tajchman et al. (1997)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84, 61-68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Oliva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Chem. Geol. 202, 225-256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Twilley and Chen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Mar. Freshwater Res., 49, 309-323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Kattlemann et al.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19, 395-402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Lewis et al. (2000)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240, 106-117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Nakano (1976)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Hydrology (Kyoritsu, Tokoyo)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Oliva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Chem. Geol. 202, 225-256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-87.38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Peters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Sci. Total Environ. 358, 221-242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30.12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-67.5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Kattlemann et al.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19, 395-402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34.88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Engle et al. (2008)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Geophys. Res. 113, G01014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Gottfried (1991)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Bull. 27, 537-547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Gottfried (1991)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Wat. Resour. Bull. 27, 537-547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Predicting the effect ofvegetation changes on catchment average water balance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,Tech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Rep.99/12, Coop. Res. Cent.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Catch. Hydrol., Canberra, ACT,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Sumner (2001)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a Cypress and Pine Forest Subjected to Natural Fires in Volusia County, Florida, 1998-99 (U.S. Geological Survey)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0.869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Peters et al. (2006)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Sci. Total Environ. 358, 221-242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Kattlemann et al.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19, 395-402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Amatya et al. (2009)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Proceedings of the 2008 South Carolina Water Resources Conference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Powell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Can. J. For. Res. 35, 1568-1580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39.47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-79.43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-81.63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Am. Wat. Resour. Assoc. 39, 887-896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Van Haveren (1981)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Proceedings 49th Annual Western Snow Conference 131-138 (St. George, Utah)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Van Haveren (1981)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Proceedings 49th Annual Western Snow Conference 131-138 (St. George, Utah)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-89.15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-69.28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Watmough et al. (2005)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 Mon. Assess. 109, 1-36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Predicting the effect ofvegetation changes on catchment average water balance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,Tech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Rep.99/12, Coop. Res. Cent.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Catch. Hydrol., Canberra, ACT,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Predicting the effect ofvegetation changes on catchment average water balance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,Tech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Rep.99/12, Coop. Res. Cent.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Catch. Hydrol., Canberra, ACT,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Predicting the effect ofvegetation changes on catchment average water balance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,Tech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Rep.99/12, Coop. Res. Cent.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Catch. Hydrol., Canberra, ACT,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Huntington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Agric. For. Meteorol. 117, 193-201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Kattlemann et al. (1983)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POTENTIAL FOR INCREASING STREAMFLOW FROM SIERRA NEVADA WATERSHEDS, J. Am. Wat. Resour. Assoc. 19, 395-402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Leigh (1999)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Tropical forest ecology (Oxford Univ Press, Oxford)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Rollenbeck and Anhuf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337, 377-390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-70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Bruijnzeel (1990)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Hydrology of Moist Tropical Forests and Effects of Conversion: A State of Knowledge Review (Unesco, Amsterdam, Netherland)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Rollenbeck and Anhuf (2007)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337, 377-390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0.597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Assessing the effect of land use change on catchment runoff by combined use of statistical tests and hydrological modelling: Case studies from Zimbabwe,Lorup et al.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205, 147-163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Assessing the effect of land use change on catchment runoff by combined use of statistical tests and hydrological modelling: Case studies from Zimbabwe,Lorup et al.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205, 147-163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Assessing the effect of land use change on catchment runoff by combined use of statistical tests and hydrological modelling: Case studies from Zimbabwe,Lorup et al. (1998)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205, 147-163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Krishnan et al.,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Energy exchange and evapotranspiration over two temperate semi-arid grasslands in North America, Agr. For. Meteor. 153, 31-44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31.73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-109.94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Krishnan et al.,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Energy exchange and evapotranspiration over two temperate semi-arid grasslands in North America, Agr. For. Meteor. 153, 31-44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31.73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-109.94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Nagler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Relationship between evapotranspiration and precipitation pulses in a semiarid rangeland estimated by moisture ï¬‚ux towers and MODIS vegetation indices, J. Arid Env't 70, 443-462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31.74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Nagler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Relationship between evapotranspiration and precipitation pulses in a semiarid rangeland estimated by moisture ï¬‚ux towers and MODIS vegetation indices, J. Arid Env't 70, 443-462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Raz-Yaseef et al.,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Meteor. 157, 77-85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37.61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Partitioning of evapotranspiration and its controls in four grassland ecosystems: Application of a two-source model, Agr. For. Meteor. 149, 1410-1420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37.61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Partitioning of evapotranspiration and its controls in four grassland ecosystems: Application of a two-source model, Agr. For. Meteor. 149, 1410-1420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30.85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91.08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Partitioning of evapotranspiration and its controls in four grassland ecosystems: Application of a two-source model, Agr. For. Meteor. 149, 1410-1420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116.66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Partitioning of evapotranspiration and its controls in four grassland ecosystems: Application of a two-source model, Agr. For. Meteor. 149, 1410-1420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75.86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Chahal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Water Manage. 88, 14-22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75.86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Chahal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Water Manage. 88, 14-22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75.86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Chahal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Water Manage. 88, 14-22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-13.01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Sharma, 1988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Sci. J. 33 (1), 31-40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-13.01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Sharma, 1988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Sci. J. 33 (1), 31-40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-13.01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Sharma, 1988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Sci. J. 33 (1), 31-40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12.09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Boegh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377, 300-316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11.86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Boegh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377, 300-316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11.86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Boegh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377, 300-316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11.86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Boegh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377, 300-316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11.86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Boegh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Hydrol. 377, 300-316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Lei and Yang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Meteo. 150, 581-589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44.98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-93.18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Peters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Geophys. Res. 116, GO 10003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44.98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-93.18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Peters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Geophys. Res. 116, GO 10003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130.75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Hutley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Eucalypt open-forest savanna of Northern Australia, Functional Ecology 14, 183-194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133.04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Vardavas 1988 cited in Hutley 2000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Eucalypt open-forest savanna of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Northern Australia, Functional Ecology 14, 183-194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0.943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-21.45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-21.45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-16.99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-17.99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0.791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-17.11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-63.59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-17.11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-63.22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-17.22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-63.89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-17.34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-62.94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-17.64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-18.7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-58.78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-63.39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-17.77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-17.78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-12.28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-66.77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-17.57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-65.77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-66.36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-66.14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-66.36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-65.89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-18.12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-63.89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-18.13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-64.2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-18.49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-64.1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-18.7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-66.16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Ibisch and MeÂ´rida 2003 in Seiler &amp; Moene 2011 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Actual Evapotranspiration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from Satellite and Meteorological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Estimating Actual Evapotranspiration from Satellite and Meteorological Data in Central Bolivia, Earth Interactions 15(12), 1-24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 et al.,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Spatial distribution of net primary productivity and evapotranspiration in Changbaishan Natural Reserve, China, using Landsat ETM+ data ,Can. J. Remote Sensing,30(5),731-742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 et al.,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Spatial distribution of net primary productivity and evapotranspiration in Changbaishan Natural Reserve, China, using Landsat ETM+ data ,Can. J. Remote Sensing,30(5),731-742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 et al.,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Spatial distribution of net primary productivity and evapotranspiration in Changbaishan Natural Reserve, China, using Landsat ETM+ data ,Can. J. Remote Sensing,30(5),731-742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 et al.,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Spatial distribution of net primary productivity and evapotranspiration in Changbaishan Natural Reserve, China, using Landsat ETM+ data ,Can. J. Remote Sensing,30(5),731-742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 et al.,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Spatial distribution of net primary productivity and evapotranspiration in Changbaishan Natural Reserve, China, using Landsat ETM+ data ,Can. J. Remote Sensing,30(5),731-742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127.9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 et al.,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Spatial distribution of net primary productivity and evapotranspiration in Changbaishan Natural Reserve, China, using Landsat ETM+ data ,Can. J. Remote Sensing,30(5),731-742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113.56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Yang and Zhou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Characteristics and modeling of evapotranspiration over a temperate desert steppe in Inner Mongolia, China, J. Hydrol. 2011 396, 139-147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116.28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Miao et al. 2009 in Yang and Zhou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Characteristics and modeling of evapotranspiration over a temperate desert steppe in Inner Mongolia, China, J. Hydrol. 2011 396, 139-147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38.46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-8.01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Aires et al. 2008 in Yang and Zhou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Characteristics and modeling of evapotranspiration over a temperate desert steppe in Inner Mongolia, China, J. Hydrol. 2011 396, 139-147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108.73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 et al. 2007 in Yang and Zhou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Characteristics and modeling of evapotranspiration over a temperate desert steppe in Inner Mongolia, China, J. Hydrol. 2011 396, 139-147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140.1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 et al. 2005 in Yang and Zhou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Characteristics and modeling of evapotranspiration over a temperate desert steppe in Inner Mongolia, China, J. Hydrol. 2011 396, 139-147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Mielnick et al. 2005 in Yang and Zhou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Characteristics and modeling of evapotranspiration over a temperate desert steppe in Inner Mongolia, China, J. Hydrol. 2011 396, 139-147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46.76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-100.91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Frank 2003 in Yang and Zhou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Characteristics and modeling of evapotranspiration over a temperate desert steppe in Inner Mongolia, China, J. Hydrol. 2011 396, 139-147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46.76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-100.91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Frank 2003 in Yang and Zhou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Characteristics and modeling of evapotranspiration over a temperate desert steppe in Inner Mongolia, China, J. Hydrol. 2011 396, 139-147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Nagler et al., 2005b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on western U.S. rivers estimated using the Enhanced Vegetation Index from MODIS and data from eddy covariance and Bowen ratio flux towers,Remote Sensing of the Env't 97, 337-351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Nagler et al., 2005b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on western U.S. rivers estimated using the Enhanced Vegetation Index from MODIS and data from eddy covariance and Bowen ratio flux towers,Remote Sensing of the Env't 97, 337-351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Nagler et al., 2005b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on western U.S. rivers estimated using the Enhanced Vegetation Index from MODIS and data from eddy covariance and Bowen ratio flux towers,Remote Sensing of the Env't 97, 337-351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Nagler et al., 2005b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on western U.S. rivers estimated using the Enhanced Vegetation Index from MODIS and data from eddy covariance and Bowen ratio flux towers,Remote Sensing of the Env't 97, 337-351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Nagler et al., 2005b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on western U.S. rivers estimated using the Enhanced Vegetation Index from MODIS and data from eddy covariance and Bowen ratio flux towers,Remote Sensing of the Env't 97, 337-351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Nagler et al., 2005b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on western U.S. rivers estimated using the Enhanced Vegetation Index from MODIS and data from eddy covariance and Bowen ratio flux towers,Remote Sensing of the Env't 97, 337-351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Nagler et al., 2005b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on western U.S. rivers estimated using the Enhanced Vegetation Index from MODIS and data from eddy covariance and Bowen ratio flux towers,Remote Sensing of the Env't 97, 337-351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Nagler et al., 2005b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on western U.S. rivers estimated using the Enhanced Vegetation Index from MODIS and data from eddy covariance and Bowen ratio flux towers,Remote Sensing of the Env't 97, 337-351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Nagler et al., 2005b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on western U.S. rivers estimated using the Enhanced Vegetation Index from MODIS and data from eddy covariance and Bowen ratio flux towers,Remote Sensing of the Env't 97, 337-351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Hurkmans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streamflow generation in the Rhine basin, Water resour. Res. 45, doi:10.1029/2008WR007574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Hurkmans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streamflow generation in the Rhine basin, Water resour. Res. 45, doi:10.1029/2008WR007574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Hurkmans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streamflow generation in the Rhine basin, Water resour. Res. 45, doi:10.1029/2008WR007574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Hurkmans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streamflow generation in the Rhine basin, Water resour. Res. 45, doi:10.1029/2008WR007574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Hurkmans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streamflow generation in the Rhine basin, Water resour. Res. 45, doi:10.1029/2008WR007574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Hurkmans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streamflow generation in the Rhine basin, Water resour. Res. 45, doi:10.1029/2008WR007574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Hurkmans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streamflow generation in the Rhine basin, Water resour. Res. 45, doi:10.1029/2008WR007574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Hurkmans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streamflow generation in the Rhine basin, Water resour. Res. 45, doi:10.1029/2008WR007574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Hurkmans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streamflow generation in the Rhine basin, Water resour. Res. 45, doi:10.1029/2008WR007574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Hurkmans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streamflow generation in the Rhine basin, Water resour. Res. 45, doi:10.1029/2008WR007574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Hurkmans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streamflow generation in the Rhine basin, Water resour. Res. 45, doi:10.1029/2008WR007574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48.27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13.98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Hurkmans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land use changes on streamflow generation in the Rhine basin, Water resour. Res. 45, doi:10.1029/2008WR007574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-17.89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145.81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Gilmor 1975 in Lima 1984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HYDROLOGY OF EUCALYPT FORESTS IN AUSTRALIA - A REVIEW,IPEF no.28, P 11-32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-35.67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148.27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Lima 1984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HYDROLOGY OF EUCALYPT FORESTS IN AUSTRALIA - A REVIEW, IPEF no.28, P 11-32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-28.3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151.52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Mcarthur, 1965 in Lima 1984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HYDROLOGY OF EUCALYPT FORESTS IN AUSTRALIA - A REVIEW, IPEF no.28, P 11-32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32.9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-116.66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Ng and Miller(unpublished) in Miller and Poole 1979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Forest Sci. Vol 25(1), 84-98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-4.56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Nizinski et al.,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Russian J. of Ecology 42(4),p 305-314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-4.56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Nizinski et al.,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Russian J. of Ecology 42(4),p 305-314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129.96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Ohta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Interannual variation of water balance and importance of soil moisture content for evapotranspiration in an eastern Siberian larch forest over a 7-year period (1998â€“2006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)Geophys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Research Abstract, Vol 10,EGU2008-A-01234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129.96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1.945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Ohta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Interannual variation of water balance and importance of soil moisture content for evapotranspiration in an eastern Siberian larch forest over a 7-year period (1998â€“2006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)Geophys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Research Abstract, Vol 10,EGU2008-A-01234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-31.24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-64.32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Perez-Harguindeguy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Direct and indirect effects of climate on decomposition in native ecosystems from central Argentina, Austral Ecology 32, 749-757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-30.78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-64.89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Perez-Harguindeguy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Direct and indirect effects of climate on decomposition in native ecosystems from central Argentina, Austral Ecology 32, 749-757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-31.61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-64.71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Perez-Harguindeguy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Direct and indirect effects of climate on decomposition in native ecosystems from central Argentina, Austral Ecology 32, 749-757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-31.69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-68.15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0.089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Perez-Harguindeguy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Direct and indirect effects of climate on decomposition in native ecosystems from central Argentina, Austral Ecology 32, 749-757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-76.7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FOREST ECOSYSTEM EVAPOTRANSPIRATION AT MULTIPLE TEMPORAL SCALES WITH A DIMENSION ANALYSIS APPROACH, JAWRA 44(1), 208-221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0.943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FOREST ECOSYSTEM EVAPOTRANSPIRATION AT MULTIPLE TEMPORAL SCALES WITH A DIMENSION ANALYSIS APPROACH, JAWRA 44(1), 208-221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FOREST ECOSYSTEM EVAPOTRANSPIRATION AT MULTIPLE TEMPORAL SCALES WITH A DIMENSION ANALYSIS APPROACH, JAWRA 44(1), 208-221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FOREST ECOSYSTEM EVAPOTRANSPIRATION AT MULTIPLE TEMPORAL SCALES WITH A DIMENSION ANALYSIS APPROACH, JAWRA 44(1), 208-221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20.9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109.86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FOREST ECOSYSTEM EVAPOTRANSPIRATION AT MULTIPLE TEMPORAL SCALES WITH A DIMENSION ANALYSIS APPROACH, JAWRA 44(1), 208-221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-76.7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FOREST ECOSYSTEM EVAPOTRANSPIRATION AT MULTIPLE TEMPORAL SCALES WITH A DIMENSION ANALYSIS APPROACH, JAWRA 44(1), 208-221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FOREST ECOSYSTEM EVAPOTRANSPIRATION AT MULTIPLE TEMPORAL SCALES WITH A DIMENSION ANALYSIS APPROACHJAWRA 44(1), 208-221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FOREST ECOSYSTEM EVAPOTRANSPIRATION AT MULTIPLE TEMPORAL SCALES WITH A DIMENSION ANALYSIS APPROACHJAWRA 44(1), 208-221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-76.7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FOREST ECOSYSTEM EVAPOTRANSPIRATION AT MULTIPLE TEMPORAL SCALES WITH A DIMENSION ANALYSIS APPROACHJAWRA 44(1), 208-221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FOREST ECOSYSTEM EVAPOTRANSPIRATION AT MULTIPLE TEMPORAL SCALES WITH A DIMENSION ANALYSIS APPROACHJAWRA 44(1), 208-221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-81.5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ESTIMATING FOREST ECOSYSTEM EVAPOTRANSPIRATION AT MULTIPLE TEMPORAL SCALES WITH A DIMENSION ANALYSIS APPROACHJAWRA 44(1), 208-221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Potential Impact of Afforestation on Water Yield in the Subalpine Region of Southwestern China., JAWRA 44(5), 1144-1153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Potential Impact of Afforestation on Water Yield in the Subalpine Region of Southwestern China., JAWRA 44(5), 1144-1153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Potential Impact of Afforestation on Water Yield in the Subalpine Region of Southwestern China., JAWRA 44(5), 1144-1153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Potential Impact of Afforestation on Water Yield in the Subalpine Region of Southwestern China., JAWRA 44(5), 1144-1153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Potential Impact of Afforestation on Water Yield in the Subalpine Region of Southwestern China., JAWRA 44(5), 1144-1153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Potential Impact of Afforestation on Water Yield in the Subalpine Region of Southwestern China., JAWRA 44(5), 1144-1153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Potential Impact of Afforestation on Water Yield in the Subalpine Region of Southwestern China., JAWRA 44(5), 1144-1153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Potential Impact of Afforestation on Water Yield in the Subalpine Region of Southwestern China., JAWRA 44(5), 1144-1153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Potential Impact of Afforestation on Water Yield in the Subalpine Region of Southwestern China., JAWRA 44(5), 1144-1153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Yeang 2006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Thesis, Universiti Teknologi Malaysia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Yeang 2006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Thesis, Universiti Teknologi Malaysia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Yeang 2006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Thesis, Universiti Teknologi Malaysia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Yeang 2006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Thesis, Universiti Teknologi Malaysia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Yeang 2006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Thesis, Universiti Teknologi Malaysia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Yeang 2006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Thesis, Universiti Teknologi Malaysia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Yeang 2006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Thesis, Universiti Teknologi Malaysia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Yeang 2006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Thesis, Universiti Teknologi Malaysia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3.51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Yeang 2006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Thesis, Universiti Teknologi Malaysia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38.88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116.01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1.53655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Xu and MA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344, 2011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38.88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116.01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Xu and MA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344, 2011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38.88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116.01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2.39015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Xu and MA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IAHS Publ. 344, 2011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-80.69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Allen et al. 1998 in Saha et al.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Hydrological Budget (2002â€“2008) for a Large Subtropical Wetland Ecosystem Indicates Marine Groundwater Discharge Accompanies Diminished Freshwater Flow, Estuaries and Coasts (2012) 35:459â€“474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-80.69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Shuttleworth 1992  in Saha et al.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Hydrological Budget (2002â€“2008) for a Large Subtropical Wetland Ecosystem Indicates Marine Groundwater Discharge Accompanies Diminished Freshwater Flow, Estuaries and Coasts (2012) 35:459â€“474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-80.69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4.008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German 2000  in Saha et al.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Hydrological Budget (2002â€“2008) for a Large Subtropical Wetland Ecosystem Indicates Marine Groundwater Discharge Accompanies Diminished Freshwater Flow, Estuaries and Coasts (2012) 35:459â€“474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-80.69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Abtew 2005a  in Saha et al.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Hydrological Budget (2002â€“2008) for a Large Subtropical Wetland Ecosystem Indicates Marine Groundwater Discharge Accompanies Diminished Freshwater Flow, Estuaries and Coasts (2012) 35:459â€“474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-80.69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1.469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Turc 1961  in Saha et al.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Hydrological Budget (2002â€“2008) for a Large Subtropical Wetland Ecosystem Indicates Marine Groundwater Discharge Accompanies Diminished Freshwater Flow, Estuaries and Coasts (2012) 35:459â€“474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-80.69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Hatton and Vertessy 1990  in Saha et al.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Hydrological Budget (2002â€“2008) for a Large Subtropical Wetland Ecosystem Indicates Marine Groundwater Discharge Accompanies Diminished Freshwater Flow, Estuaries and Coasts (2012) 35:459â€“474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25.65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-80.69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Shuttleworth 1992  and Saha et al.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Hydrological Budget (2002â€“2008) for a Large Subtropical Wetland Ecosystem Indicates Marine Groundwater Discharge Accompanies Diminished Freshwater Flow, Estuaries and Coasts (2012) 35:459â€“474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38.41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-120.95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Ryu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Interannual variability of evapotranspiration and energy exchange over an annual grassland in California, J. Geophys. Res. 113,doi:10.1029/2007JD009263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-107.33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Zhang et al.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Environmental controls on evapotranspiration from sparse grassland in Mongolia, Hydrol. Proc. 2007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Rambal et al. 1984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balance and pattern of root water uptake  by a Quercus coccifera L. evergreen scrub, Oecologia(Berlin) 62,18-25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11.16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Pettet 1977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SEASONAL CHANGES IN NECTAR-FEEDING BY BIRDS  AT ZARIA, NIGERIATHE IBIS Vol 119,3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Marlet et al.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and salt balance at irrigation scheme scale: A comprehensive approach for salinity assessment in a Saharan oasis, Agri. Wat. Manage. 96, 1311-1322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Galenko 1983 in Lopatin et al.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Boreal Env. Res. 13, 539-552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-97.87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Huang et al.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Actual evapotranspiration estimation for different land use and land cover in urban regions using Landsat 5 data, J. Applied Remote Sens.Vol. 4, 041873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-97.87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Huang et al.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Actual evapotranspiration estimation for different land use and land cover in urban regions using Landsat 5 data, J. Applied Remote Sens.Vol. 4, 041873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-97.87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Huang et al.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Actual evapotranspiration estimation for different land use and land cover in urban regions using Landsat 5 data, J. Applied Remote Sens.Vol. 4, 041873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-97.87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Huang et al.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Actual evapotranspiration estimation for different land use and land cover in urban regions using Landsat 5 data, J. Applied Remote Sens.Vol. 4, 041873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-97.87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Huang et al.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Actual evapotranspiration estimation for different land use and land cover in urban regions using Landsat 5 data, J. Applied Remote Sens.Vol. 4, 041873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-97.87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Huang et al.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Actual evapotranspiration estimation for different land use and land cover in urban regions using Landsat 5 data, J. Applied Remote Sens.Vol. 4, 041873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Huang et al.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Actual evapotranspiration estimation for different land use and land cover in urban regions using Landsat 5 data, J. Applied Remote Sens.Vol. 4, 041873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Huang et al.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Actual evapotranspiration estimation for different land use and land cover in urban regions using Landsat 5 data, J. Applied Remote Sens.Vol. 4, 041873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Huang et al.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Actual evapotranspiration estimation for different land use and land cover in urban regions using Landsat 5 data, J. Applied Remote Sens.Vol. 4, 041873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Huang et al.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Actual evapotranspiration estimation for different land use and land cover in urban regions using Landsat 5 data, J. Applied Remote Sens.Vol. 4, 041873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Huang et al.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Actual evapotranspiration estimation for different land use and land cover in urban regions using Landsat 5 data, J. Applied Remote Sens.Vol. 4, 041873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0.743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Huang et al.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Actual evapotranspiration estimation for different land use and land cover in urban regions using Landsat 5 data, J. Applied Remote Sens.Vol. 4, 041873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43.66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Khaledian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Irrig Sci 29, 413-422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38.74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-118.72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Allander et al.2009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USGS report 2009-5079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31.89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102.22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Hui-quan et al. 2003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Introduction of Pinus radiata for afforestation: a review with reference to Aba, China, J. Forestry Research, 14(4), 311-322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-21.98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Holmgren et al.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Paleolimnol,DOI 10.1007/s10933-012-9596-3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-111.76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Dore et al.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Ecological Applications, 20(3), 663-683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-111.77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Dore et al.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Ecological Applications, 20(3), 663-683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35.14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-111.72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Dore et al.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Ecological Applications, 20(3), 663-683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Bidlake et al.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Areas of Native Vegetation in West-Central Florida, USGS Water-Supply Paper 2430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Bidlake et al.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Areas of Native Vegetation in West-Central Florida, USGS Water-Supply Paper 2430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Bidlake et al.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Areas of Native Vegetation in West-Central Florida, USGS Water-Supply Paper 2430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Bidlake et al.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Areas of Native Vegetation in West-Central Florida, USGS Water-Supply Paper 2430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Bidlake et al.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Areas of Native Vegetation in West-Central Florida, USGS Water-Supply Paper 2430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Bidlake et al.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Areas of Native Vegetation in West-Central Florida, USGS Water-Supply Paper 2430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Bidlake et al.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Areas of Native Vegetation in West-Central Florida, USGS Water-Supply Paper 2430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Bidlake et al.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Areas of Native Vegetation in West-Central Florida, USGS Water-Supply Paper 2430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Bidlake et al.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Areas of Native Vegetation in West-Central Florida, USGS Water-Supply Paper 2430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Bidlake et al.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Areas of Native Vegetation in West-Central Florida, USGS Water-Supply Paper 2430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Bidlake et al.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Areas of Native Vegetation in West-Central Florida, USGS Water-Supply Paper 2430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28.32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-82.41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Bidlake et al.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from Areas of Native Vegetation in West-Central Florida, USGS Water-Supply Paper 2430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-85.4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-105.61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-149.56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-148.56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0.202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-105.65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-93.2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40.81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-104.76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-96.58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-75.66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0.979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42.66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-122.18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-89.66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47.83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-122.88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38.86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-105.63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-65.86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1.477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9.16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-79.85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Gholz et al.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 term dynamics of pine and hardwood litter in contrasting environments: toward a global model of decomposition. Global Change Biol. 6, 751-765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11.32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Wohlfahrt et al. 2008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453-469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-12.49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Eamus et al. 2001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453-470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4.74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Moureaux et al. 2006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453-471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-125.33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Humphreys et al. 2006 in 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453-472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-125.29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Humphreys et al. 2006 in 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-104.69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Howard et al. 2004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453-474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-74.04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Giasson et al. 2006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453-475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49.69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-74.34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Bergeron et al. 2007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453-476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Ammann et al. 2006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453-477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116.33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Guangsheng Zhou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453-478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10.45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Knohl et al. 2003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453-479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Schindler et al. 2005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453-480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50.96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Grunwald and Bernhofer 2007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453-481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50.45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11.56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Rebmann et al. 2010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Gilmanov  et al. 2007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453-483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61.85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Suni et al. 2003b 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453-484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67.36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26.64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Suni et al. 2003a 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453-485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46.69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Gilmanov et al. 2007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453-486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47.85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Pinter et al. 2008 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453-487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13.61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Gilmanov et al. 2007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453-488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52.03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Hendriks et al. 2007 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5.74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Dolman et al. 2002 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453-490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-8.02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Gilmanov et al. 2007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453-491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Meyers(unpublished) in 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453-492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40.01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-88.29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meyers et al.2004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453-493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-89.97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Meyers(unpublished) in 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453-494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41.84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-88.24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Matamala et al. 2008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453-495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-121.56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Law et al. 2004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38.74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-92.2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Gu et al. 2006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453-497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35.81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-76.71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 et al. 2010 &amp; Noormets et al. 2010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453-498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31.82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Scott et al., 2009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453-499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46.24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-89.35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Desai et al., 2009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453-500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-120.97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Baldocchi et al., 2004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453-501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45.81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-90.08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Cook et al., 2004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453-502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31.74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-109.94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0.177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Scott et al., 2010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453-503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11.32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Wohlfahrt et al. 2008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453-504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-12.49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131.15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Eamus et al. 2001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453-505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50.55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4.74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Moureaux et al. 2006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453-506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-125.33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Humphreys et al. 2006 in 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453-507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-125.29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0.219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Humphreys et al. 2006 in 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453-508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53.92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-104.69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Howard et al. 2004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-74.04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Giasson et al. 2006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453-510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49.69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-74.34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Bergeron et al. 2007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453-511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Ammann et al. 2006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453-512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44.13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116.33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Guangsheng Zhou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453-513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10.45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Knohl et al. 2003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453-514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Schindler et al. 2005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453-515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50.96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Grunwald and Bernhofer 2007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453-516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50.45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11.56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Rebmann et al. 2010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453-517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Gilmanov  et al. 2007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61.85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Suni et al. 2003b 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453-519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67.36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26.64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0.188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Suni et al. 2003a 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453-520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46.69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Gilmanov et al. 2007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453-521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47.85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19.73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Pinter et al. 2008 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453-522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13.61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Gilmanov et al. 2007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52.03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Hendriks et al. 2007 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52.17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5.74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Dolman et al. 2002 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453-525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-8.02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Gilmanov et al. 2007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453-526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Meyers(unpublished) in 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453-527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40.01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-88.29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meyers et al.2004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453-528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34.25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-89.97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Meyers(unpublished) in 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453-529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41.84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-88.24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Matamala et al. 2008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453-530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44.45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-121.56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Law et al. 2004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453-531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38.74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-92.2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Gu et al. 2006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453-532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35.81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-76.71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Sun et al. 2010 &amp; Noormets et al. 2010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453-533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31.82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-110.87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Scott et al., 2009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453-534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46.24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-89.35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Desai et al., 2009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453-535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SAV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-120.97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Baldocchi et al., 2004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453-536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45.81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-90.08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Cook et al., 2004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453-537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31.74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-109.94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Scott et al., 2010 in Miralles et al.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Global land-surface evaporation estimated from satellite-based observations, Hydrol. Earth Syst. Sci. 15, 453-538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Speranskaya and Tsytsenko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in the Don River Basin and Its Variability, Russian Meteorology and Hydrology, Vol 33(4), 259-266, DOI: 10.3103/S1068373908040109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Speranskaya and Tsytsenko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in the Don River Basin and Its Variability, Russian Meteorology and Hydrology, Vol 33(4), 259-266, DOI: 10.3103/S1068373908040109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Speranskaya and Tsytsenko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in the Don River Basin and Its Variability, Russian Meteorology and Hydrology, Vol 33(4), 259-266, DOI: 10.3103/S1068373908040109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Speranskaya and Tsytsenko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in the Don River Basin and Its Variability, Russian Meteorology and Hydrology, Vol 33(4), 259-266, DOI: 10.3103/S1068373908040109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Speranskaya and Tsytsenko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in the Don River Basin and Its Variability, Russian Meteorology and Hydrology, Vol 33(4), 259-266, DOI: 10.3103/S1068373908040109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Speranskaya and Tsytsenko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in the Don River Basin and Its Variability, Russian Meteorology and Hydrology, Vol 33(4), 259-266, DOI: 10.3103/S1068373908040109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Speranskaya and Tsytsenko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in the Don River Basin and Its Variability, Russian Meteorology and Hydrology, Vol 33(4), 259-266, DOI: 10.3103/S1068373908040109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Speranskaya and Tsytsenko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in the Don River Basin and Its Variability, Russian Meteorology and Hydrology, Vol 33(4), 259-266, DOI: 10.3103/S1068373908040109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Speranskaya and Tsytsenko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in the Don River Basin and Its Variability, Russian Meteorology and Hydrology, Vol 33(4), 259-266, DOI: 10.3103/S1068373908040109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Speranskaya and Tsytsenko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in the Don River Basin and Its Variability, Russian Meteorology and Hydrology, Vol 33(4), 259-266, DOI: 10.3103/S1068373908040109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0.517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Speranskaya and Tsytsenko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in the Don River Basin and Its Variability, Russian Meteorology and Hydrology, Vol 33(4), 259-266, DOI: 10.3103/S1068373908040109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Speranskaya and Tsytsenko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in the Don River Basin and Its Variability, Russian Meteorology and Hydrology, Vol 33(4), 259-266, DOI: 10.3103/S1068373908040109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Speranskaya and Tsytsenko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in the Don River Basin and Its Variability, Russian Meteorology and Hydrology, Vol 33(4), 259-266, DOI: 10.3103/S1068373908040109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Speranskaya and Tsytsenko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in the Don River Basin and Its Variability, Russian Meteorology and Hydrology, Vol 33(4), 259-266, DOI: 10.3103/S1068373908040109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Speranskaya and Tsytsenko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in the Don River Basin and Its Variability, Russian Meteorology and Hydrology, Vol 33(4), 259-266, DOI: 10.3103/S1068373908040109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-85.4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-105.61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-149.56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0.495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-105.65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0.252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-93.2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40.82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-104.77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-96.58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-75.66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0.993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1.173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42.53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-72.17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0.851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-122.18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89.67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47.83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-122.88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0.794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38.86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-105.63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-82.25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1.166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-65.87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1.234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1.084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-79.85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-106.75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-117.75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Addair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Simple three-pool model accurately describes patterns of long-term litter decomposition in diverse climates, Global Change Biol. 14, 2636-2660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10.36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Henderson  1973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Gilbert et al., 1973(Eds).  Man-Made Lakes: Their Problems and Environmental Effects, William Byrd Press, Richmond, Virgnia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-125.34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Jassai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Meteorol. 149 (6-7), 1168-1178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49.52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-124.9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Jassai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Meteorol. 149 (6-7), 1168-1178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49.87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-125.29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0.274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Jassai et al., 2009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For. Meteorol. 149 (6-7), 1168-1178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-120.38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Benes et al.,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Water Management, 105, 1-7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-120.38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1.376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Benes et al.,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Water Management, 105, 1-8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36.63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-120.38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Benes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Agr. Water Management, 105, 1-9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-37.23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-72.32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Huber et al.,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Hydrol. Proc, 22, 142-148, DOI: 10.1002/hyp.6582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1.446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Pereira, 1964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Trans. Rhod. Sci. Assoc. Proc. Vol 1, 119-124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8.63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2.692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Ataroff and Rada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Deforestation Impact on water dynamics in a Venezuelan Andean cloud forest. Ambio, 29(7): 440-444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Tanaka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Transpiration peak over a hill evergreen forest in northernThailand in the late dry season: Assessing the seasonalchanges in evapotranspiration using a multilayer model J. Geophy. Res, 108, 17, 1-15 , doi:10.1029/2002JD003028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Tanaka et al. (2003)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Transpiration peak over a hill evergreen forest in northernThailand in the late dry season: Assessing the seasonalchanges in evapotranspiration using a multilayer model J. Geophy. Res, 108, 17, 1-15 , doi:10.1029/2002JD003028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2.015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Johnson &amp; Kovner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 of streamflow of cutting a forest understory. For. Sci. Vol 2, pp 82-91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Conley et al., 2001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CO2 enrichment increases water-use efficiency in sorghum New Phytologist, 151, pp 407-412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Wenjuan et al., 2005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Modeling carbon and water budgets in the Lushi Basin with Biome-BGC. Chinese Journal of Population, Resources adn Environment, 2005, 3(2), pp. 27-34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Wenjuan et al., 2005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Modeling carbon and water budgets in the Lushi Basin with Biome-BGC. Chinese Journal of Population, Resources adn Environment, 2005, 3(2), pp. 27-34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Wenjuan et al., 2005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Modeling carbon and water budgets in the Lushi Basin with Biome-BGC. Chinese Journal of Population, Resources adn Environment, 2005, 3(2), pp. 27-34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111.05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Wenjuan et al., 2005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Modeling carbon and water budgets in the Lushi Basin with Biome-BGC. Chinese Journal of Population, Resources adn Environment, 2005, 3(2), pp. 27-34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-36.95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148.34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Improving runoff estimates using remote sensing vegetation data for bushfire impacted catchments. Agricultural and Forest Meteorology, http://dx.doi.org/10.1016/j.agrformet.2013.04.018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-36.95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148.34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0.769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Improving runoff estimates using remote sensing vegetation data for bushfire impacted catchments. Agricultural and Forest Meteorology, http://dx.doi.org/10.1016/j.agrformet.2013.04.018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-36.95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148.34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Improving runoff estimates using remote sensing vegetation data for bushfire impacted catchments. Agricultural and Forest Meteorology, http://dx.doi.org/10.1016/j.agrformet.2013.04.018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-36.95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148.34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Improving runoff estimates using remote sensing vegetation data for bushfire impacted catchments. Agricultural and Forest Meteorology, http://dx.doi.org/10.1016/j.agrformet.2013.04.018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-36.95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148.34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Improving runoff estimates using remote sensing vegetation data for bushfire impacted catchments. Agricultural and Forest Meteorology, http://dx.doi.org/10.1016/j.agrformet.2013.04.018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-36.95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148.34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Improving runoff estimates using remote sensing vegetation data for bushfire impacted catchments. Agricultural and Forest Meteorology, http://dx.doi.org/10.1016/j.agrformet.2013.04.018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-36.95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148.34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Improving runoff estimates using remote sensing vegetation data for bushfire impacted catchments. Agricultural and Forest Meteorology, http://dx.doi.org/10.1016/j.agrformet.2013.04.018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-36.95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148.34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Improving runoff estimates using remote sensing vegetation data for bushfire impacted catchments. Agricultural and Forest Meteorology, http://dx.doi.org/10.1016/j.agrformet.2013.04.018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-36.95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148.34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Improving runoff estimates using remote sensing vegetation data for bushfire impacted catchments. Agricultural and Forest Meteorology, http://dx.doi.org/10.1016/j.agrformet.2013.04.018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-36.95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148.34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Improving runoff estimates using remote sensing vegetation data for bushfire impacted catchments. Agricultural and Forest Meteorology, http://dx.doi.org/10.1016/j.agrformet.2013.04.018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-36.95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148.34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Improving runoff estimates using remote sensing vegetation data for bushfire impacted catchments. Agricultural and Forest Meteorology, http://dx.doi.org/10.1016/j.agrformet.2013.04.018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-36.95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148.34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Zhou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Improving runoff estimates using remote sensing vegetation data for bushfire impacted catchments. Agricultural and Forest Meteorology, http://dx.doi.org/10.1016/j.agrformet.2013.04.018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Bari et al. (1996)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CHANGES IN STREAMFLOW COMPONENTS FOLLOWING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LOGGING AND REGENERATION IN THE SOUTHERN FOREST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OF WESTERN AUSTRALIA Hydrol. Process. 10, 447-461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55.7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Galenko 1983 in Lopatin et al.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Boreal Env. Res. 13, 539-552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62.7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Galenko 1983 in Lopatin et al.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Boreal Env. Res. 13, 539-552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65.48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50.81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Galenko 1983 in Lopatin et al. 2008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Boreal Env. Res. 13, 539-552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35.14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-111.72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Dore et al.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Ecological Applications, 20(3), 663-683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0.501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Brye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Water-Budget Evaluation of Prairie and Maize Ecosystems Soil Science Society of America Journal, Vol 64, 715-724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Brye et al., 2000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Water-Budget Evaluation of Prairie and Maize Ecosystems Soil Science Society of America Journal, Vol 64, 715-724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0.176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Akinremi et al., 1996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Simulation of soil moisture and other componenets of the hydrological cycle using a water budget approach.  Canadian J. of Soil Science, Vol 76(2), 133-142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Murphy et al,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Surface soil water dynamics in pastures in northern New South Wales.   Australian J. of  Experimental Agriculture, Vol 44(6), pp 571-583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1.113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Silbertein et al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On the validation of a coupled water and energy balance model at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small catchment scales J. of Hydrolgy, Vol 220, pp 149-168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2158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0.804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Gomez-Delgado et al., 2011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Modelling the hydrological behaviour of a coffee agroforestry basin in Costa RIca Hydrol. Earth Syst. Sci., 15, 369-392.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2159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10.42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2.108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Genereux et al., 2005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paired watershed budget study to quantify interbasin groundwater flow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a lowland rain forest, Costa Rica, Water Resour. Res., 41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W04011, doi:dx.doi.org/10.1029/2004WR003635, 2005.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2160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-79.85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Kinner and Stallard, 2004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Identifying storm flow pathways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a rainforest catchment using hydrological and geochemical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 xml:space="preserve">modelling, Hydrol.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Process.,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18, 2851â€“2875, 2004.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2161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-23.22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-45.02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Fujieda et al., 1997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Hydrological processes at two subtropical forest catchments: the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Serra do Mar, Sao Paulo, Brazil, J. Hydrol., 196, 26â€“46, 1997.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2162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10.04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-84.14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1.29657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Siles, 2007, Cannavo et al., 2010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Agroforestry associating coffee and Inga densiflora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results in complementarity for water uptake and decreases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 xml:space="preserve">deep drainage in Costa Rica, Agr. Ecosyst.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in press,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doi:10.1016/j.agee.2010.11.005, 2010.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2163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9.27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-83.55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0.996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Harmand et al., 2007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Nitrogen dynamics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and soil nitrate retention in a Coffea arabica â€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“ Eucalyptus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deglupta agroforestry system in Southern Costa Rica, Biogeochemistry,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85, 125â€“139, 2007.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2164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10.03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-83.77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Imbach et al., 1989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Balances hÂ´Ä±dricos e ingreso con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lluvias y lixiviaciÂ´on de elementos nutritivos, Turrialba, 39, 400â€“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414, 1989.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2165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10.03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-83.77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Jimenez, 1986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Balance hÂ´Ä±drico con Â´enfasis en percolaciÂ´on de dos sistemas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agroforestales: cafÂ´e-porÂ´o y cafÂ´e-laurel, en Turrialba, Costa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Rica, MSc Thesis, CATIE, Turrialba, Costa Rica, 104 pp., 1986.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2166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21.93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101.27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Zhiheng et al., 2010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of a tropical rain forest in Xishuangbanna, southwest China, Hydrol. Process 24, 2405-2416.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2167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Marechal et al., 2009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Indirect and direct recharges in a tropical forested watershed: Mule Hole, India. J Hydrol 364:272-284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2168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Loescher et al., 2005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Energy dynamics and modeled evapotranspiration from a wet tropical forest in Costa Rica. J Hydrol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315:274-294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2169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2.172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Luvall, 1984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Tropical deforestation and recovery: the effects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on evaporation processes. Ph.D. Dissertation, University of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Georgia, Athens, Georgia, p. 146.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2170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1.509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Bigelow, 2001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modelled from stands of three broad-leaved tropical trees in Costa Rica. Hydrol. Proc.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15, 2779â€“2796.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2171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10.43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-84.02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1.318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Bigelow, 2001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Evapotranspiration modelled from stands of three broad-leaved tropical trees in Costa Rica. Hydrol. Proc.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15, 2779â€“2796.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2172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-2.59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-60.12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Malhi et al., 2002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Energy and water dynamics of a central Amazonian rain forest. J. Geophys. Res. 107 (D20), 107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(art. no. 8061).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2173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-2.77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-55.09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 Rocha et al., 2004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Seasonality of water and heat fluxes over a tropical forest in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eastern Amazonia. Ecol. Appl. 14, S22â€“S32.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2174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-32.4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Nosetto et al.,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The hydrologic consequences of land cover change in central Argentina, Agr. Ecosyst.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154, 2-11.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2175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-32.4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Nosetto et al.,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The hydrologic consequences of land cover change in central Argentina, Agr. Ecosyst.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154, 2-11.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2176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-32.4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Nosetto et al.,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The hydrologic consequences of land cover change in central Argentina, Agr. Ecosyst.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154, 2-11.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2177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-32.4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Nosetto et al.,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The hydrologic consequences of land cover change in central Argentina, Agr. Ecosyst.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154, 2-11.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2178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-32.4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Nosetto et al.,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The hydrologic consequences of land cover change in central Argentina, Agr. Ecosyst.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Environ.,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154, 2-11.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2179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104.9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Nobuhiro et al., 2007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Year-around observation of evapotranspiration in an evergreen broadleaf forest in Cambodia.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In Forest Environments in the Mekong River Basin, Sawada H, Araki M, Chappell NA, LaFrankie JV, Shimizu A (eds). Springer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Tokyo; 75â€“86.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2180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114.03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Kumagai et al., 2005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Annual water balance and seasonality of evapotranspiration in a Bornean tropical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rainforest. Agricultural and Forest Meteorology 128: 81â€“92.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2181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2.98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102.31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1.548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Tani et al., 2003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Long-term estimation of evapotranspiration from a tropical rain forest in Peninsular Malaysia. In Water Resources Systemsâ€”Water Availability and Global Change, Franks S, Bloeschl G, Kumagai M, Musiake K, Rosbjerg D (eds). IAHS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Publication No. 280. IAHS Press: Wallingford; 267â€“274.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2182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-1.19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-47.57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1.424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Sommer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Transpiration and canopy con-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ductance  of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 secondary  vegetation  in  the  eastern  Amazon.Agric. For. Meteor.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,112,103â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€“121.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2183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-2.06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-60.21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1.132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Araujo et al., 2002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AraÃºjo, A. C., and Coauthors, 2002: Comparative measurementsof carbon dioxide fluxes from two nearby towers in a 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centralAmazonian  rainforest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  The  Manaus  LBA  site.J.  Geophys.Res.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,107,8090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doi:10.1029/2001JD000676.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2184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-2.89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-54.92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Hutyra et al., 2005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Hutyra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 L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R.,  J. W.  Munger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 C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A.  Nobre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 S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R.  Saleska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 S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. A.Vieira,  and  S. C.  Wofsy</w:t>
            </w:r>
            <w:proofErr w:type="gramStart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,  2005</w:t>
            </w:r>
            <w:proofErr w:type="gramEnd"/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:  Climatic  variability  and  veg-etation  vulnerability  in  Amazonia.Geophys.  Res.  Lett.,32,L24712, doi:10.1029/2005GL024981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106.07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Pengtao Yu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effect of site conditions on flow after forestation in a dryland region of China. Agric. For. Meteorol. 178-179, 66-74.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2186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106.07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Pengtao Yu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effect of site conditions on flow after forestation in a dryland region of China. Agric. For. Meteorol. 178-179, 66-74.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2187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65.12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-147.49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Nakai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Characteristics of evapotranspiration from a permafrost black spruce forest in interior Alaska, Polar ScienceVolume 7, Issue 2, June 2013, Pages 136â€“148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2188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-147.85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Iwata et al.,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role of permafrost in water exchange of a black spruce forest in interior AlaskaAgric. For. Meteorol., 161 (2012), pp. 107â€“115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2189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101.62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al., 2013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Response of evapotranspiration and water  availability to changing climate and land cover on the Mongolian 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Plateau during the 21st century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2190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101.62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al., 2013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Response of evapotranspiration and water  availability to changing climate and land cover on the Mongolian 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Plateau during the 21st century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2191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46.31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101.62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Liu et al., 2013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Response of evapotranspiration and water  availability to changing climate and land cover on the Mongolian 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Plateau during the 21st century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2192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Frolova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Analysis of the effects of climate-dependent factors on the formation of zooplankton communities that inhabit arctic lakes in the Anabar River Basin. Contemporary Problems of Ecology 6(1), 1-11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2193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Karlsson et al.,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Thermokarst lake, hydrological flow and water balance indicatorsof permafrost change in Western Siberia. J. Hydrol. 464-465, 459-466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2194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0.215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Karlsson et al.,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Thermokarst lake, hydrological flow and water balance indicatorsof permafrost change in Western Siberia. J. Hydrol. 464-465, 459-466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2195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0.222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Karlsson et al., 2012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Thermokarst lake, hydrological flow and water balance indicatorsof permafrost change in Western Siberia. J. Hydrol. 464-465, 459-466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2196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50.97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13.58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Spank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measurement uncertainties of meteorological data on estimates of site water balance components, Journal of HydrologyVolume 492, 7 June 2013, Pages 176â€“189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2197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Spank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measurement uncertainties of meteorological data on estimates of site water balance components, Journal of HydrologyVolume 492, 7 June 2013, Pages 176â€“189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2198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50.88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13.53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Spank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measurement uncertainties of meteorological data on estimates of site water balance components, Journal of HydrologyVolume 492, 7 June 2013, Pages 176â€“189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2199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12.02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Dirnbock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Reports on national ICP IM activities in the Finnish Environment, http://www.ymparisto.fi/download.asp?contentid=72112&amp;lan=EN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14.53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Dirnbock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Reports on national ICP IM activities in the Finnish Environment, http://www.ymparisto.fi/download.asp?contentid=72112&amp;lan=EN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2201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Dirnbock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Reports on national ICP IM activities in the Finnish Environment, http://www.ymparisto.fi/download.asp?contentid=72112&amp;lan=EN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2202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63.85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Dirnbock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Reports on national ICP IM activities in the Finnish Environment, http://www.ymparisto.fi/download.asp?contentid=72112&amp;lan=EN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2203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58.05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12.02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0.579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Dirnbock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Reports on national ICP IM activities in the Finnish Environment, http://www.ymparisto.fi/download.asp?contentid=72112&amp;lan=EN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2204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57.08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14.53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Dirnbock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Reports on national ICP IM activities in the Finnish Environment, http://www.ymparisto.fi/download.asp?contentid=72112&amp;lan=EN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2205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14.9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0.507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Dirnbock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Reports on national ICP IM activities in the Finnish Environment, http://www.ymparisto.fi/download.asp?contentid=72112&amp;lan=EN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2206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63.85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18.1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Dirnbock et al., 2007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Reports on national ICP IM activities in the Finnish Environment, http://www.ymparisto.fi/download.asp?contentid=72112&amp;lan=EN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2207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LAK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51.37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-0.82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Rutter, 1964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J. of App. Ecol, 1: 29-44.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2208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44.87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-68.1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2209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43.95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-71.73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2211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-74.21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2212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40.73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-77.92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39.05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-79.68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Campbell et al. (2004)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INPUT-OUTPUT BUDGETS OF INORGANIC NITROGEN FOR 24 FOREST WATERSHEDS IN THE NORTHEASTERN UNITED STATES: A REVIEW, Wat. Air Soil Poll. 151, 373-396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2214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2215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2216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2217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2218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2219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2221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-37.37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141.88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2222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-34.84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0.554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2223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-34.84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2224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-34.84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2225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-34.84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0.483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2226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-34.84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0.694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2227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-34.84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0.567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2228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-34.84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118.17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0.541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2229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-31.08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0.659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-31.08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0.699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2231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-31.08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0.671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2232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TPL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-31.08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150.92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0.661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Simpson et al.,1998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 STRATEGIC ASSESSMENT OF SUSTAINABILITY OF GRAZED PASTURE SYSTEMS IN TERMS OF THEIR WATER BALANCE 9th Australian Agronomy Conference, Wagga Wagga, Australia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2233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SHR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29.68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-101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Mast, M.A., Turk, J.T., 1999b. 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Environmental characteristics and water quality of hydrologic benchmark stations in the midwestern United States. US Geological Survey Circular No. 1173-B, 130pp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2234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44.09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-92.07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1.87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Mast, M.A., Turk, J.T., 1999b. 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Environmental characteristics and water quality of hydrologic benchmark stations in the midwestern United States. US Geological Survey Circular No. 1173-B, 130pp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2235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30.91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-98.04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Mast, M.A., Turk, J.T., 1999b. 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Environmental characteristics and water quality of hydrologic benchmark stations in the midwestern United States. US Geological Survey Circular No. 1173-B, 130pp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2236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39.03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-85.04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Mast, M.A., Turk, J.T., 1999b. 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Environmental characteristics and water quality of hydrologic benchmark stations in the midwestern United States. US Geological Survey Circular No. 1173-B, 130pp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2237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34.62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-98.56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Mast, M.A., Turk, J.T., 1999b. 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Environmental characteristics and water quality of hydrologic benchmark stations in the midwestern United States. US Geological Survey Circular No. 1173-B, 130pp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2238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GRS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40.72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-93.94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1.36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Mast, M.A., Turk, J.T., 1999b. 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Environmental characteristics and water quality of hydrologic benchmark stations in the midwestern United States. US Geological Survey Circular No. 1173-B, 130pp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2239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45.75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-88.46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Mast, M.A., Turk, J.T., 1999b. 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Environmental characteristics and water quality of hydrologic benchmark stations in the midwestern United States. US Geological Survey Circular No. 1173-B, 130pp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33.1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-83.72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0.92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Mast, M.A., Turk, J.T., 1999a. 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Environmental characteristics and water quality of hydrologic benchmark stations in the midwestern United States. US Geological Survey Circular No. 1173-A, 158pp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2241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DBF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35.5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-87.83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Mast, M.A., Turk, J.T., 1999a. 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Environmental characteristics and water quality of hydrologic benchmark stations in the midwestern United States. US Geological Survey Circular No. 1173-A, 158pp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2242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34.15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-80.31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Mast, M.A., Turk, J.T., 1999a. 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Environmental characteristics and water quality of hydrologic benchmark stations in the midwestern United States. US Geological Survey Circular No. 1173-A, 158pp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2243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41.39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-77.69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1.69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Mast, M.A., Turk, J.T., 1999a. 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Environmental characteristics and water quality of hydrologic benchmark stations in the midwestern United States. US Geological Survey Circular No. 1173-A, 158pp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2244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MXF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42.12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-74.38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Mast, M.A., Turk, J.T., 1999a. 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Environmental characteristics and water quality of hydrologic benchmark stations in the midwestern United States. US Geological Survey Circular No. 1173-A, 158pp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2245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0.526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Jolly et al.,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Zhang et al.,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2246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GRZ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-38.28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144.49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0.589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Jolly et al., 1997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 Zhang et al., 1999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2247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21.42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Seuna &amp; Linjama,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balances of northern catchments in Finland, Northern Research Basins Water BalanceÂ edited by Douglas L. Kane, Daqing Yang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2248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68.4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0.239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Seuna &amp; Linjama,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Water balances of northern catchments in Finland, Northern Research Basins Water BalanceÂ edited by Douglas L. Kane, Daqing Yang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2249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59.92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32.35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0.298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Shutov, 2004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Northern Research Basins Water BalanceÂ edited by Douglas L. Kane, Daqing Yang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HMO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25.7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-80.36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0.833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Migliaccio &amp; Shoemaker, 2013</w:t>
            </w:r>
          </w:p>
        </w:tc>
        <w:tc>
          <w:tcPr>
            <w:tcW w:w="4778" w:type="dxa"/>
            <w:shd w:val="clear" w:color="auto" w:fill="auto"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Estimation of Urban Subtropical Bahiagrass (Paspalum notatum)</w:t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</w: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br/>
              <w:t>Evapotranspiration using Crop Coefficients and the Eddy Covariance Method, Hydrological Processes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2251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33.16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-90.5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Kim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Assessing impacts of bioenergy crops and climate change on hydrometeorology in the Yazoo River Basin, Mississippi, Agricultural and Forest Meteorology, Volume 169, 15 February 2013, Pages 61â€“73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2252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33.16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-90.5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0.716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Kim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Assessing impacts of bioenergy crops and climate change on hydrometeorology in the Yazoo River Basin, Mississippi, Agricultural and Forest Meteorology, Volume 169, 15 February 2013, Pages 61â€“73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2253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CRN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33.16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-90.5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0.727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Kim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Assessing impacts of bioenergy crops and climate change on hydrometeorology in the Yazoo River Basin, Mississippi, Agricultural and Forest Meteorology, Volume 169, 15 February 2013, Pages 61â€“73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2254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64.75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0.306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Tuittila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Wetland chronosequence as a model of peatland development: Vegetation succession, peat and carbon accumulation, The Holocene, 23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2255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OSH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0.325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Suzuki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the introduction of rice on evapotranspiration in seasonal wetlands, Hydrological Processes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2256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CRI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-17.68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0.637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Suzuki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the introduction of rice on evapotranspiration in seasonal wetlands, Hydrological Processes</w:t>
            </w:r>
          </w:p>
        </w:tc>
      </w:tr>
      <w:tr w:rsidR="00856836" w:rsidRPr="00856836" w:rsidTr="00856836">
        <w:trPr>
          <w:trHeight w:val="300"/>
        </w:trPr>
        <w:tc>
          <w:tcPr>
            <w:tcW w:w="54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2257</w:t>
            </w:r>
          </w:p>
        </w:tc>
        <w:tc>
          <w:tcPr>
            <w:tcW w:w="559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WTL</w:t>
            </w:r>
          </w:p>
        </w:tc>
        <w:tc>
          <w:tcPr>
            <w:tcW w:w="581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17.67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15.29</w:t>
            </w: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0.642</w:t>
            </w:r>
          </w:p>
        </w:tc>
        <w:tc>
          <w:tcPr>
            <w:tcW w:w="3412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Suzuki et al., 2013</w:t>
            </w:r>
          </w:p>
        </w:tc>
        <w:tc>
          <w:tcPr>
            <w:tcW w:w="4778" w:type="dxa"/>
            <w:shd w:val="clear" w:color="auto" w:fill="auto"/>
            <w:noWrap/>
            <w:vAlign w:val="bottom"/>
            <w:hideMark/>
          </w:tcPr>
          <w:p w:rsidR="00856836" w:rsidRPr="00856836" w:rsidRDefault="00856836" w:rsidP="008568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6836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Effects of the introduction of rice on evapotranspiration in seasonal wetlands, Hydrological Processes</w:t>
            </w:r>
          </w:p>
        </w:tc>
      </w:tr>
    </w:tbl>
    <w:p w:rsidR="00856836" w:rsidRPr="00856836" w:rsidRDefault="00856836">
      <w:pPr>
        <w:rPr>
          <w:sz w:val="16"/>
          <w:szCs w:val="16"/>
        </w:rPr>
      </w:pPr>
    </w:p>
    <w:sectPr w:rsidR="00856836" w:rsidRPr="00856836" w:rsidSect="00DA7847">
      <w:pgSz w:w="12240" w:h="15840"/>
      <w:pgMar w:top="1440" w:right="1440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836"/>
    <w:rsid w:val="00463C42"/>
    <w:rsid w:val="00856836"/>
    <w:rsid w:val="00B62F37"/>
    <w:rsid w:val="00B942EF"/>
    <w:rsid w:val="00BB3F33"/>
    <w:rsid w:val="00DA7847"/>
    <w:rsid w:val="00F4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B32053-7E7B-4A3F-B3DF-276CA450F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5683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6836"/>
    <w:rPr>
      <w:color w:val="954F72"/>
      <w:u w:val="single"/>
    </w:rPr>
  </w:style>
  <w:style w:type="paragraph" w:customStyle="1" w:styleId="xl63">
    <w:name w:val="xl63"/>
    <w:basedOn w:val="Normal"/>
    <w:rsid w:val="00856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942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78</Pages>
  <Words>42885</Words>
  <Characters>244446</Characters>
  <Application>Microsoft Office Word</Application>
  <DocSecurity>0</DocSecurity>
  <Lines>2037</Lines>
  <Paragraphs>573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Esri</Company>
  <LinksUpToDate>false</LinksUpToDate>
  <CharactersWithSpaces>286758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Ambrose</dc:creator>
  <cp:keywords/>
  <dc:description/>
  <cp:lastModifiedBy>User</cp:lastModifiedBy>
  <cp:revision>3</cp:revision>
  <dcterms:created xsi:type="dcterms:W3CDTF">2015-03-14T22:12:00Z</dcterms:created>
  <dcterms:modified xsi:type="dcterms:W3CDTF">2015-03-14T22:12:00Z</dcterms:modified>
</cp:coreProperties>
</file>